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3"/>
        <w:tblpPr w:leftFromText="180" w:rightFromText="180" w:horzAnchor="margin" w:tblpXSpec="center" w:tblpY="302"/>
        <w:tblW w:w="14523" w:type="dxa"/>
        <w:tblLook w:val="04A0" w:firstRow="1" w:lastRow="0" w:firstColumn="1" w:lastColumn="0" w:noHBand="0" w:noVBand="1"/>
      </w:tblPr>
      <w:tblGrid>
        <w:gridCol w:w="1255"/>
        <w:gridCol w:w="2824"/>
        <w:gridCol w:w="2053"/>
        <w:gridCol w:w="2056"/>
        <w:gridCol w:w="2219"/>
        <w:gridCol w:w="2059"/>
        <w:gridCol w:w="2057"/>
      </w:tblGrid>
      <w:tr w:rsidR="00DC78CA" w:rsidRPr="00DC78CA" w14:paraId="39E190D3" w14:textId="77777777" w:rsidTr="00DC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E969F1" w14:textId="77777777" w:rsidR="00DC78CA" w:rsidRPr="00DC78CA" w:rsidRDefault="00DC78CA" w:rsidP="00DC78CA">
            <w:pPr>
              <w:rPr>
                <w:sz w:val="32"/>
                <w:szCs w:val="40"/>
              </w:rPr>
            </w:pPr>
          </w:p>
        </w:tc>
        <w:tc>
          <w:tcPr>
            <w:tcW w:w="2877" w:type="dxa"/>
            <w:shd w:val="clear" w:color="auto" w:fill="FFFF00"/>
          </w:tcPr>
          <w:p w14:paraId="3E92096F" w14:textId="59ADE3CD" w:rsidR="00DC78CA" w:rsidRPr="00DC78CA" w:rsidRDefault="00DC78CA" w:rsidP="00DC7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Autumn 1:</w:t>
            </w:r>
          </w:p>
        </w:tc>
        <w:tc>
          <w:tcPr>
            <w:tcW w:w="2075" w:type="dxa"/>
            <w:shd w:val="clear" w:color="auto" w:fill="FFFF00"/>
          </w:tcPr>
          <w:p w14:paraId="0380BAB9" w14:textId="5853CAD8" w:rsidR="00DC78CA" w:rsidRPr="00DC78CA" w:rsidRDefault="00DC78CA" w:rsidP="00DC7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Autumn 2:</w:t>
            </w:r>
          </w:p>
        </w:tc>
        <w:tc>
          <w:tcPr>
            <w:tcW w:w="2075" w:type="dxa"/>
            <w:shd w:val="clear" w:color="auto" w:fill="FFFF00"/>
          </w:tcPr>
          <w:p w14:paraId="7C88050C" w14:textId="0B570606" w:rsidR="00DC78CA" w:rsidRPr="00DC78CA" w:rsidRDefault="00DC78CA" w:rsidP="00DC7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Spring 1:</w:t>
            </w:r>
          </w:p>
        </w:tc>
        <w:tc>
          <w:tcPr>
            <w:tcW w:w="2075" w:type="dxa"/>
            <w:shd w:val="clear" w:color="auto" w:fill="FFFF00"/>
          </w:tcPr>
          <w:p w14:paraId="0936A642" w14:textId="0727AC47" w:rsidR="00DC78CA" w:rsidRPr="00DC78CA" w:rsidRDefault="00DC78CA" w:rsidP="00DC7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Spring 2:</w:t>
            </w:r>
          </w:p>
        </w:tc>
        <w:tc>
          <w:tcPr>
            <w:tcW w:w="2075" w:type="dxa"/>
            <w:shd w:val="clear" w:color="auto" w:fill="FFFF00"/>
          </w:tcPr>
          <w:p w14:paraId="1094E010" w14:textId="67FF3F25" w:rsidR="00DC78CA" w:rsidRPr="00DC78CA" w:rsidRDefault="00DC78CA" w:rsidP="00DC7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Summer 1:</w:t>
            </w:r>
          </w:p>
        </w:tc>
        <w:tc>
          <w:tcPr>
            <w:tcW w:w="2075" w:type="dxa"/>
            <w:shd w:val="clear" w:color="auto" w:fill="FFFF00"/>
          </w:tcPr>
          <w:p w14:paraId="3A646E20" w14:textId="3E634594" w:rsidR="00DC78CA" w:rsidRPr="00DC78CA" w:rsidRDefault="00DC78CA" w:rsidP="00DC7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Summer 2:</w:t>
            </w:r>
          </w:p>
        </w:tc>
      </w:tr>
      <w:tr w:rsidR="001158A6" w:rsidRPr="00DC78CA" w14:paraId="2F3329B6" w14:textId="77777777" w:rsidTr="00B251CE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1D7DC845" w14:textId="126ED105" w:rsidR="001158A6" w:rsidRPr="00DC78CA" w:rsidRDefault="001158A6" w:rsidP="00DC78CA">
            <w:pPr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EYFS:</w:t>
            </w:r>
          </w:p>
        </w:tc>
        <w:tc>
          <w:tcPr>
            <w:tcW w:w="4952" w:type="dxa"/>
            <w:gridSpan w:val="2"/>
          </w:tcPr>
          <w:p w14:paraId="22741895" w14:textId="77777777" w:rsidR="001158A6" w:rsidRPr="00DC78CA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</w:rPr>
            </w:pPr>
            <w:r w:rsidRPr="00DC78CA">
              <w:rPr>
                <w:szCs w:val="40"/>
              </w:rPr>
              <w:t>Ch will read a variety of stories with a focus</w:t>
            </w:r>
          </w:p>
          <w:p w14:paraId="1BCAC022" w14:textId="5ADFBEA1" w:rsidR="001158A6" w:rsidRPr="00DC78CA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40"/>
              </w:rPr>
            </w:pPr>
            <w:r w:rsidRPr="00DC78CA">
              <w:rPr>
                <w:szCs w:val="40"/>
              </w:rPr>
              <w:t>on phonics</w:t>
            </w:r>
            <w:r>
              <w:rPr>
                <w:szCs w:val="40"/>
              </w:rPr>
              <w:t>.</w:t>
            </w:r>
          </w:p>
        </w:tc>
        <w:tc>
          <w:tcPr>
            <w:tcW w:w="2075" w:type="dxa"/>
          </w:tcPr>
          <w:p w14:paraId="4C39A59A" w14:textId="29820325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1158A6">
              <w:rPr>
                <w:sz w:val="28"/>
                <w:szCs w:val="40"/>
              </w:rPr>
              <w:t>Simon Sock</w:t>
            </w:r>
          </w:p>
        </w:tc>
        <w:tc>
          <w:tcPr>
            <w:tcW w:w="2075" w:type="dxa"/>
          </w:tcPr>
          <w:p w14:paraId="5A92E933" w14:textId="3DD424CE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1158A6">
              <w:rPr>
                <w:sz w:val="28"/>
                <w:szCs w:val="40"/>
              </w:rPr>
              <w:t>Mr Wolf’s Pancakes</w:t>
            </w:r>
          </w:p>
        </w:tc>
        <w:tc>
          <w:tcPr>
            <w:tcW w:w="2075" w:type="dxa"/>
          </w:tcPr>
          <w:p w14:paraId="510924B7" w14:textId="399B92F1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1158A6">
              <w:rPr>
                <w:sz w:val="28"/>
                <w:szCs w:val="40"/>
              </w:rPr>
              <w:t>Bee and Me</w:t>
            </w:r>
          </w:p>
        </w:tc>
        <w:tc>
          <w:tcPr>
            <w:tcW w:w="2075" w:type="dxa"/>
          </w:tcPr>
          <w:p w14:paraId="66D25C7E" w14:textId="442C4B8B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Jack and the Beanstalk</w:t>
            </w:r>
          </w:p>
        </w:tc>
      </w:tr>
      <w:tr w:rsidR="00DC78CA" w:rsidRPr="00DC78CA" w14:paraId="15EE1C70" w14:textId="77777777" w:rsidTr="00DC78CA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58D40016" w14:textId="08403559" w:rsidR="00DC78CA" w:rsidRPr="00DC78CA" w:rsidRDefault="00DC78CA" w:rsidP="00DC78CA">
            <w:pPr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Y1:</w:t>
            </w:r>
          </w:p>
        </w:tc>
        <w:tc>
          <w:tcPr>
            <w:tcW w:w="2877" w:type="dxa"/>
          </w:tcPr>
          <w:p w14:paraId="7849D835" w14:textId="77777777" w:rsidR="00DC78CA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Instructions</w:t>
            </w:r>
          </w:p>
          <w:p w14:paraId="2C890166" w14:textId="77777777" w:rsidR="003126E0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C93430">
              <w:rPr>
                <w:color w:val="00B0F0"/>
                <w:sz w:val="28"/>
                <w:szCs w:val="40"/>
              </w:rPr>
              <w:t>Where the Wild Things are</w:t>
            </w:r>
          </w:p>
          <w:p w14:paraId="58142515" w14:textId="660A5760" w:rsidR="003126E0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C93430">
              <w:rPr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7642AF5E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Labels, lists and captions</w:t>
            </w:r>
          </w:p>
          <w:p w14:paraId="6F9D2E11" w14:textId="4E24A9A9" w:rsidR="00C93430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C93430">
              <w:rPr>
                <w:color w:val="00B0F0"/>
                <w:sz w:val="28"/>
                <w:szCs w:val="40"/>
              </w:rPr>
              <w:t>The Queen’s Handbag</w:t>
            </w:r>
          </w:p>
          <w:p w14:paraId="6F8D9694" w14:textId="0F0C5F1E" w:rsidR="00177EF5" w:rsidRPr="00177EF5" w:rsidRDefault="00177EF5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40"/>
              </w:rPr>
            </w:pPr>
            <w:r w:rsidRPr="00177EF5">
              <w:rPr>
                <w:color w:val="000000" w:themeColor="text1"/>
                <w:sz w:val="28"/>
                <w:szCs w:val="40"/>
              </w:rPr>
              <w:t>Acrostic Poems</w:t>
            </w:r>
          </w:p>
          <w:p w14:paraId="17DF6F59" w14:textId="2E28D5C2" w:rsidR="00C93430" w:rsidRPr="00C93430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</w:p>
        </w:tc>
        <w:tc>
          <w:tcPr>
            <w:tcW w:w="2075" w:type="dxa"/>
          </w:tcPr>
          <w:p w14:paraId="3E279224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Postcards and Letters</w:t>
            </w:r>
          </w:p>
          <w:p w14:paraId="18C843AD" w14:textId="77777777" w:rsidR="00C93430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Little Red Riding Hood</w:t>
            </w:r>
          </w:p>
          <w:p w14:paraId="71BF5F34" w14:textId="1D2B8638" w:rsidR="00177EF5" w:rsidRPr="00C93430" w:rsidRDefault="00177EF5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177EF5">
              <w:rPr>
                <w:color w:val="000000" w:themeColor="text1"/>
                <w:sz w:val="28"/>
                <w:szCs w:val="40"/>
              </w:rPr>
              <w:t>Free Verse</w:t>
            </w:r>
          </w:p>
        </w:tc>
        <w:tc>
          <w:tcPr>
            <w:tcW w:w="2075" w:type="dxa"/>
          </w:tcPr>
          <w:p w14:paraId="1F3508F5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Information Texts</w:t>
            </w:r>
          </w:p>
          <w:p w14:paraId="1759AF74" w14:textId="777777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Oi Frog</w:t>
            </w:r>
          </w:p>
          <w:p w14:paraId="55B43EBB" w14:textId="721E14AD" w:rsidR="00177EF5" w:rsidRPr="00C93430" w:rsidRDefault="00177EF5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177EF5">
              <w:rPr>
                <w:color w:val="000000" w:themeColor="text1"/>
                <w:sz w:val="28"/>
                <w:szCs w:val="40"/>
              </w:rPr>
              <w:t>List Poems</w:t>
            </w:r>
          </w:p>
        </w:tc>
        <w:tc>
          <w:tcPr>
            <w:tcW w:w="2075" w:type="dxa"/>
          </w:tcPr>
          <w:p w14:paraId="436F4932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Newspaper Reports</w:t>
            </w:r>
          </w:p>
          <w:p w14:paraId="75F9DD20" w14:textId="777777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The Night Box</w:t>
            </w:r>
          </w:p>
          <w:p w14:paraId="7ED77B0C" w14:textId="2E8176E6" w:rsidR="00177EF5" w:rsidRPr="00C93430" w:rsidRDefault="00177EF5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177EF5">
              <w:rPr>
                <w:color w:val="000000" w:themeColor="text1"/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57ACD790" w14:textId="6248320B" w:rsidR="00DC78CA" w:rsidRPr="001158A6" w:rsidRDefault="001158A6" w:rsidP="00115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158A6">
              <w:rPr>
                <w:color w:val="FF0000"/>
                <w:sz w:val="28"/>
                <w:szCs w:val="28"/>
              </w:rPr>
              <w:t>Recounts</w:t>
            </w:r>
          </w:p>
          <w:p w14:paraId="0358938B" w14:textId="47CAC58D" w:rsidR="001158A6" w:rsidRPr="001158A6" w:rsidRDefault="001158A6" w:rsidP="00115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 w:rsidRPr="001158A6">
              <w:rPr>
                <w:color w:val="00B0F0"/>
                <w:sz w:val="28"/>
                <w:szCs w:val="28"/>
              </w:rPr>
              <w:t xml:space="preserve">Manfred the Baddie </w:t>
            </w:r>
          </w:p>
          <w:p w14:paraId="2B9889E0" w14:textId="5068469A" w:rsidR="001158A6" w:rsidRPr="001158A6" w:rsidRDefault="001158A6" w:rsidP="00115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Riddles</w:t>
            </w:r>
          </w:p>
        </w:tc>
      </w:tr>
      <w:tr w:rsidR="00DC78CA" w:rsidRPr="00DC78CA" w14:paraId="463DC74B" w14:textId="77777777" w:rsidTr="00DC78CA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6AC5A1CB" w14:textId="5C7149F8" w:rsidR="00DC78CA" w:rsidRPr="00DC78CA" w:rsidRDefault="00DC78CA" w:rsidP="00DC78CA">
            <w:pPr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Y2:</w:t>
            </w:r>
          </w:p>
        </w:tc>
        <w:tc>
          <w:tcPr>
            <w:tcW w:w="2877" w:type="dxa"/>
          </w:tcPr>
          <w:p w14:paraId="44168D49" w14:textId="77777777" w:rsidR="00DC78CA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Instructions</w:t>
            </w:r>
          </w:p>
          <w:p w14:paraId="7E2108BD" w14:textId="77777777" w:rsidR="003126E0" w:rsidRPr="00D12536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Meerkat Mail by</w:t>
            </w:r>
          </w:p>
          <w:p w14:paraId="3ADCCFEC" w14:textId="334DD15F" w:rsidR="003126E0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C93430">
              <w:rPr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226D0874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Postcards and Letters</w:t>
            </w:r>
          </w:p>
          <w:p w14:paraId="52D66794" w14:textId="777777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The Way Home for Wolf</w:t>
            </w:r>
          </w:p>
          <w:p w14:paraId="44216F38" w14:textId="7B017FB7" w:rsidR="00177EF5" w:rsidRPr="00C93430" w:rsidRDefault="00B5160F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B5160F">
              <w:rPr>
                <w:color w:val="000000" w:themeColor="text1"/>
                <w:sz w:val="28"/>
                <w:szCs w:val="40"/>
              </w:rPr>
              <w:t>Repeating patterns</w:t>
            </w:r>
          </w:p>
        </w:tc>
        <w:tc>
          <w:tcPr>
            <w:tcW w:w="2075" w:type="dxa"/>
          </w:tcPr>
          <w:p w14:paraId="12CC2091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Information Texts</w:t>
            </w:r>
          </w:p>
          <w:p w14:paraId="69917586" w14:textId="777777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The Gingerbread Man</w:t>
            </w:r>
          </w:p>
          <w:p w14:paraId="51B4930E" w14:textId="498999EE" w:rsidR="00B5160F" w:rsidRPr="00C93430" w:rsidRDefault="00B5160F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B5160F">
              <w:rPr>
                <w:color w:val="000000" w:themeColor="text1"/>
                <w:sz w:val="28"/>
                <w:szCs w:val="40"/>
              </w:rPr>
              <w:t>Shape Poems</w:t>
            </w:r>
          </w:p>
        </w:tc>
        <w:tc>
          <w:tcPr>
            <w:tcW w:w="2075" w:type="dxa"/>
          </w:tcPr>
          <w:p w14:paraId="72821D08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Persuasive letters and adverts</w:t>
            </w:r>
          </w:p>
          <w:p w14:paraId="2A34664D" w14:textId="777777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The Tin Forest</w:t>
            </w:r>
          </w:p>
          <w:p w14:paraId="177A6684" w14:textId="2729830B" w:rsidR="00B5160F" w:rsidRPr="00C93430" w:rsidRDefault="00B5160F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B5160F">
              <w:rPr>
                <w:color w:val="000000" w:themeColor="text1"/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7DFBCC1F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Newspaper reports</w:t>
            </w:r>
          </w:p>
          <w:p w14:paraId="69FF6AE5" w14:textId="1305A3F5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 xml:space="preserve">The Tale of Jemima </w:t>
            </w:r>
            <w:r w:rsidR="00B5160F" w:rsidRPr="00D12536">
              <w:rPr>
                <w:color w:val="00B0F0"/>
                <w:sz w:val="28"/>
                <w:szCs w:val="40"/>
              </w:rPr>
              <w:t>Puddle duck</w:t>
            </w:r>
          </w:p>
          <w:p w14:paraId="4DBB950B" w14:textId="79CA5E45" w:rsidR="00D12536" w:rsidRPr="00C93430" w:rsidRDefault="00B5160F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B5160F">
              <w:rPr>
                <w:color w:val="000000" w:themeColor="text1"/>
                <w:sz w:val="28"/>
                <w:szCs w:val="40"/>
              </w:rPr>
              <w:t>Diamante Poems</w:t>
            </w:r>
          </w:p>
        </w:tc>
        <w:tc>
          <w:tcPr>
            <w:tcW w:w="2075" w:type="dxa"/>
          </w:tcPr>
          <w:p w14:paraId="46E84032" w14:textId="77777777" w:rsidR="00DC78CA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158A6">
              <w:rPr>
                <w:color w:val="FF0000"/>
                <w:sz w:val="28"/>
                <w:szCs w:val="28"/>
              </w:rPr>
              <w:t xml:space="preserve">Recounts </w:t>
            </w:r>
          </w:p>
          <w:p w14:paraId="64B0B509" w14:textId="77777777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 w:rsidRPr="001158A6">
              <w:rPr>
                <w:color w:val="00B0F0"/>
                <w:sz w:val="28"/>
                <w:szCs w:val="28"/>
              </w:rPr>
              <w:t>Fantastic Mr Fox by Roald Dahl</w:t>
            </w:r>
          </w:p>
          <w:p w14:paraId="30519E97" w14:textId="1DC303FF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Free Verse</w:t>
            </w:r>
          </w:p>
        </w:tc>
      </w:tr>
      <w:tr w:rsidR="00DC78CA" w:rsidRPr="00DC78CA" w14:paraId="3968F6E8" w14:textId="77777777" w:rsidTr="00DC78CA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4B136A2D" w14:textId="4530FDB3" w:rsidR="00DC78CA" w:rsidRPr="00DC78CA" w:rsidRDefault="00DC78CA" w:rsidP="00DC78CA">
            <w:pPr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Y3:</w:t>
            </w:r>
          </w:p>
        </w:tc>
        <w:tc>
          <w:tcPr>
            <w:tcW w:w="2877" w:type="dxa"/>
          </w:tcPr>
          <w:p w14:paraId="4969BE3C" w14:textId="77777777" w:rsidR="00DC78CA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Instructions</w:t>
            </w:r>
          </w:p>
          <w:p w14:paraId="62652FB2" w14:textId="77777777" w:rsidR="003126E0" w:rsidRPr="00D12536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Gregory Cool</w:t>
            </w:r>
          </w:p>
          <w:p w14:paraId="42DD29B2" w14:textId="6D27667B" w:rsidR="003126E0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C93430">
              <w:rPr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10E35CB3" w14:textId="5C54DCE9" w:rsidR="00C93430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Letters</w:t>
            </w:r>
          </w:p>
          <w:p w14:paraId="3EABB4D4" w14:textId="5A6FB0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The Bear and the Piano</w:t>
            </w:r>
          </w:p>
          <w:p w14:paraId="09D1A37E" w14:textId="422149E2" w:rsidR="00B5160F" w:rsidRPr="00F71DC8" w:rsidRDefault="00F71DC8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40"/>
              </w:rPr>
            </w:pPr>
            <w:r w:rsidRPr="00F71DC8">
              <w:rPr>
                <w:color w:val="000000" w:themeColor="text1"/>
                <w:sz w:val="28"/>
                <w:szCs w:val="40"/>
              </w:rPr>
              <w:t>Limericks</w:t>
            </w:r>
          </w:p>
          <w:p w14:paraId="06C2CFC3" w14:textId="77777777" w:rsidR="00D12536" w:rsidRP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</w:p>
          <w:p w14:paraId="39957A57" w14:textId="274712BC" w:rsidR="00DC78CA" w:rsidRPr="00C93430" w:rsidRDefault="00DC78CA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</w:p>
        </w:tc>
        <w:tc>
          <w:tcPr>
            <w:tcW w:w="2075" w:type="dxa"/>
          </w:tcPr>
          <w:p w14:paraId="02AB95EB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Persuasive letters and adverts</w:t>
            </w:r>
          </w:p>
          <w:p w14:paraId="5ECE0D11" w14:textId="777777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D12536">
              <w:rPr>
                <w:color w:val="00B0F0"/>
                <w:sz w:val="28"/>
                <w:szCs w:val="40"/>
              </w:rPr>
              <w:t>Zoo</w:t>
            </w:r>
          </w:p>
          <w:p w14:paraId="36832BEE" w14:textId="154564B7" w:rsidR="00F71DC8" w:rsidRPr="00C93430" w:rsidRDefault="00F71DC8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Kennings</w:t>
            </w:r>
          </w:p>
        </w:tc>
        <w:tc>
          <w:tcPr>
            <w:tcW w:w="2075" w:type="dxa"/>
          </w:tcPr>
          <w:p w14:paraId="50C58392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Balanced Arguments</w:t>
            </w:r>
          </w:p>
          <w:p w14:paraId="76B43AED" w14:textId="77777777" w:rsidR="00D12536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The Selfish Giant and the Happy Prince</w:t>
            </w:r>
          </w:p>
          <w:p w14:paraId="61391882" w14:textId="45E1E872" w:rsidR="00F71DC8" w:rsidRPr="00C93430" w:rsidRDefault="00F71DC8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F71DC8">
              <w:rPr>
                <w:color w:val="000000" w:themeColor="text1"/>
                <w:sz w:val="28"/>
                <w:szCs w:val="40"/>
              </w:rPr>
              <w:t>Question and Answer Poetry</w:t>
            </w:r>
          </w:p>
        </w:tc>
        <w:tc>
          <w:tcPr>
            <w:tcW w:w="2075" w:type="dxa"/>
          </w:tcPr>
          <w:p w14:paraId="0CB7762F" w14:textId="6C98E774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Explanation texts</w:t>
            </w:r>
          </w:p>
          <w:p w14:paraId="40F43C8F" w14:textId="50085B99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The Iron Man</w:t>
            </w:r>
          </w:p>
          <w:p w14:paraId="6BAEE747" w14:textId="7267F821" w:rsidR="00F71DC8" w:rsidRPr="00F71DC8" w:rsidRDefault="00F71DC8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40"/>
              </w:rPr>
            </w:pPr>
            <w:r w:rsidRPr="00F71DC8">
              <w:rPr>
                <w:color w:val="000000" w:themeColor="text1"/>
                <w:sz w:val="28"/>
                <w:szCs w:val="40"/>
              </w:rPr>
              <w:t>Performance Poetry</w:t>
            </w:r>
          </w:p>
          <w:p w14:paraId="25F20075" w14:textId="77777777" w:rsidR="00F71DC8" w:rsidRPr="009C58D0" w:rsidRDefault="00F71DC8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</w:p>
          <w:p w14:paraId="666E2544" w14:textId="1898BBC4" w:rsidR="00D12536" w:rsidRPr="00C93430" w:rsidRDefault="00D1253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</w:p>
        </w:tc>
        <w:tc>
          <w:tcPr>
            <w:tcW w:w="2075" w:type="dxa"/>
          </w:tcPr>
          <w:p w14:paraId="5E5BB747" w14:textId="4B0C1123" w:rsidR="00DC78CA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158A6">
              <w:rPr>
                <w:color w:val="FF0000"/>
                <w:sz w:val="28"/>
                <w:szCs w:val="28"/>
              </w:rPr>
              <w:t>Recounts</w:t>
            </w:r>
          </w:p>
          <w:p w14:paraId="28FA45EE" w14:textId="0126CBCF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 w:rsidRPr="001158A6">
              <w:rPr>
                <w:color w:val="00B0F0"/>
                <w:sz w:val="28"/>
                <w:szCs w:val="28"/>
              </w:rPr>
              <w:t>The Velveteen Rabbit</w:t>
            </w:r>
          </w:p>
          <w:p w14:paraId="2A988D14" w14:textId="2875D228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Free Verse</w:t>
            </w:r>
          </w:p>
        </w:tc>
      </w:tr>
      <w:tr w:rsidR="00DC78CA" w:rsidRPr="00DC78CA" w14:paraId="350F16CB" w14:textId="77777777" w:rsidTr="00DC78CA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0AD4F66E" w14:textId="7D67D37B" w:rsidR="00DC78CA" w:rsidRPr="00DC78CA" w:rsidRDefault="00DC78CA" w:rsidP="00DC78CA">
            <w:pPr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lastRenderedPageBreak/>
              <w:t>Y4</w:t>
            </w:r>
            <w:r w:rsidR="001158A6">
              <w:rPr>
                <w:sz w:val="32"/>
                <w:szCs w:val="40"/>
              </w:rPr>
              <w:t>:</w:t>
            </w:r>
          </w:p>
        </w:tc>
        <w:tc>
          <w:tcPr>
            <w:tcW w:w="2877" w:type="dxa"/>
          </w:tcPr>
          <w:p w14:paraId="364C00E7" w14:textId="77777777" w:rsidR="00DC78CA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Instructions</w:t>
            </w:r>
          </w:p>
          <w:p w14:paraId="3B964B03" w14:textId="77777777" w:rsidR="003126E0" w:rsidRPr="009C58D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 xml:space="preserve">When Granny came on the Windrush </w:t>
            </w:r>
          </w:p>
          <w:p w14:paraId="26FE8CC4" w14:textId="5EE4C0EF" w:rsidR="003126E0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C93430">
              <w:rPr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105FFBB1" w14:textId="0AC8D23B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Information texts</w:t>
            </w:r>
          </w:p>
          <w:p w14:paraId="5535E492" w14:textId="49F6DD32" w:rsidR="009C58D0" w:rsidRP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proofErr w:type="spellStart"/>
            <w:r w:rsidRPr="009C58D0">
              <w:rPr>
                <w:color w:val="00B0F0"/>
                <w:sz w:val="28"/>
                <w:szCs w:val="40"/>
              </w:rPr>
              <w:t>Philea’s</w:t>
            </w:r>
            <w:proofErr w:type="spellEnd"/>
            <w:r w:rsidRPr="009C58D0">
              <w:rPr>
                <w:color w:val="00B0F0"/>
                <w:sz w:val="28"/>
                <w:szCs w:val="40"/>
              </w:rPr>
              <w:t xml:space="preserve"> Fortune</w:t>
            </w:r>
          </w:p>
          <w:p w14:paraId="0E6AF487" w14:textId="4211EDE6" w:rsidR="009C58D0" w:rsidRPr="00C93430" w:rsidRDefault="001975FE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Tanka Poems</w:t>
            </w:r>
          </w:p>
        </w:tc>
        <w:tc>
          <w:tcPr>
            <w:tcW w:w="2075" w:type="dxa"/>
          </w:tcPr>
          <w:p w14:paraId="307452E5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Persuasion</w:t>
            </w:r>
          </w:p>
          <w:p w14:paraId="70EE2FE5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The Wolves in the Walls</w:t>
            </w:r>
          </w:p>
          <w:p w14:paraId="383390CC" w14:textId="53AB007E" w:rsidR="001975FE" w:rsidRPr="00C93430" w:rsidRDefault="001975FE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Haikus</w:t>
            </w:r>
          </w:p>
        </w:tc>
        <w:tc>
          <w:tcPr>
            <w:tcW w:w="2075" w:type="dxa"/>
          </w:tcPr>
          <w:p w14:paraId="60292C3A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Newspapers</w:t>
            </w:r>
          </w:p>
          <w:p w14:paraId="1CA77C96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River Deep, Sky High</w:t>
            </w:r>
          </w:p>
          <w:p w14:paraId="2D46ACF7" w14:textId="5D91F8BE" w:rsidR="001975FE" w:rsidRPr="00C93430" w:rsidRDefault="001975FE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proofErr w:type="spellStart"/>
            <w:r w:rsidRPr="00643010">
              <w:rPr>
                <w:color w:val="000000" w:themeColor="text1"/>
                <w:sz w:val="28"/>
                <w:szCs w:val="40"/>
              </w:rPr>
              <w:t>Similie</w:t>
            </w:r>
            <w:proofErr w:type="spellEnd"/>
            <w:r w:rsidRPr="00643010">
              <w:rPr>
                <w:color w:val="000000" w:themeColor="text1"/>
                <w:sz w:val="28"/>
                <w:szCs w:val="40"/>
              </w:rPr>
              <w:t>/Metaphor</w:t>
            </w:r>
          </w:p>
        </w:tc>
        <w:tc>
          <w:tcPr>
            <w:tcW w:w="2075" w:type="dxa"/>
          </w:tcPr>
          <w:p w14:paraId="6E2360C4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Explanation texts</w:t>
            </w:r>
          </w:p>
          <w:p w14:paraId="60ED9C7D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Cs w:val="40"/>
              </w:rPr>
            </w:pPr>
            <w:r w:rsidRPr="009C58D0">
              <w:rPr>
                <w:color w:val="00B0F0"/>
                <w:szCs w:val="40"/>
              </w:rPr>
              <w:t>The Miraculous Journey of Edward Tulane</w:t>
            </w:r>
          </w:p>
          <w:p w14:paraId="0B6644D1" w14:textId="587A9EBA" w:rsidR="001975FE" w:rsidRPr="00C93430" w:rsidRDefault="001975FE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Cinquains</w:t>
            </w:r>
          </w:p>
        </w:tc>
        <w:tc>
          <w:tcPr>
            <w:tcW w:w="2075" w:type="dxa"/>
          </w:tcPr>
          <w:p w14:paraId="0622700C" w14:textId="77777777" w:rsidR="00DC78CA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158A6">
              <w:rPr>
                <w:color w:val="FF0000"/>
                <w:sz w:val="28"/>
                <w:szCs w:val="28"/>
              </w:rPr>
              <w:t>Information Texts</w:t>
            </w:r>
          </w:p>
          <w:p w14:paraId="6DF829B1" w14:textId="2AB7DE7B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 w:rsidRPr="001158A6">
              <w:rPr>
                <w:color w:val="00B0F0"/>
                <w:sz w:val="28"/>
                <w:szCs w:val="28"/>
              </w:rPr>
              <w:t>The Day I was Erased</w:t>
            </w:r>
          </w:p>
          <w:p w14:paraId="6D6ACB88" w14:textId="3A6F1FCD" w:rsidR="001158A6" w:rsidRPr="001158A6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Figurative Language</w:t>
            </w:r>
          </w:p>
        </w:tc>
      </w:tr>
      <w:tr w:rsidR="00DC78CA" w:rsidRPr="00DC78CA" w14:paraId="6E273964" w14:textId="77777777" w:rsidTr="00DC78CA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5F191590" w14:textId="345D818C" w:rsidR="00DC78CA" w:rsidRPr="00DC78CA" w:rsidRDefault="00DC78CA" w:rsidP="00DC78CA">
            <w:pPr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Y5:</w:t>
            </w:r>
          </w:p>
        </w:tc>
        <w:tc>
          <w:tcPr>
            <w:tcW w:w="2877" w:type="dxa"/>
          </w:tcPr>
          <w:p w14:paraId="441FD20C" w14:textId="77777777" w:rsidR="00DC78CA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Biographies</w:t>
            </w:r>
          </w:p>
          <w:p w14:paraId="35733217" w14:textId="77777777" w:rsidR="003126E0" w:rsidRPr="009C58D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Windrush Child</w:t>
            </w:r>
          </w:p>
          <w:p w14:paraId="48D31D39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</w:p>
          <w:p w14:paraId="605D2960" w14:textId="4D477151" w:rsidR="003126E0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C93430">
              <w:rPr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3A1F3C27" w14:textId="5C4731C0" w:rsidR="00C93430" w:rsidRPr="00C93430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Informal Letters</w:t>
            </w:r>
          </w:p>
          <w:p w14:paraId="2A8DEC4A" w14:textId="77777777" w:rsidR="00DC78CA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>
              <w:rPr>
                <w:color w:val="00B0F0"/>
                <w:sz w:val="28"/>
                <w:szCs w:val="40"/>
              </w:rPr>
              <w:t>Wonder</w:t>
            </w:r>
          </w:p>
          <w:p w14:paraId="71092F93" w14:textId="47C671B0" w:rsidR="00643010" w:rsidRPr="00C93430" w:rsidRDefault="0064301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Narrative Poetry</w:t>
            </w:r>
          </w:p>
        </w:tc>
        <w:tc>
          <w:tcPr>
            <w:tcW w:w="2075" w:type="dxa"/>
          </w:tcPr>
          <w:p w14:paraId="52C0B838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Explanation Texts</w:t>
            </w:r>
          </w:p>
          <w:p w14:paraId="7680AD6F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The Boy at the Back of the Class</w:t>
            </w:r>
          </w:p>
          <w:p w14:paraId="0873033B" w14:textId="5498FAC8" w:rsidR="00643010" w:rsidRPr="00C93430" w:rsidRDefault="0064301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Monologue</w:t>
            </w:r>
          </w:p>
        </w:tc>
        <w:tc>
          <w:tcPr>
            <w:tcW w:w="2075" w:type="dxa"/>
          </w:tcPr>
          <w:p w14:paraId="2EC7F7D7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Newspaper Reports</w:t>
            </w:r>
          </w:p>
          <w:p w14:paraId="398816CA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The T</w:t>
            </w:r>
            <w:bookmarkStart w:id="0" w:name="_GoBack"/>
            <w:bookmarkEnd w:id="0"/>
            <w:r w:rsidRPr="009C58D0">
              <w:rPr>
                <w:color w:val="00B0F0"/>
                <w:sz w:val="28"/>
                <w:szCs w:val="40"/>
              </w:rPr>
              <w:t>hing</w:t>
            </w:r>
          </w:p>
          <w:p w14:paraId="3F4FA668" w14:textId="4A4EE156" w:rsidR="00643010" w:rsidRPr="00C93430" w:rsidRDefault="0064301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Free Verse</w:t>
            </w:r>
          </w:p>
        </w:tc>
        <w:tc>
          <w:tcPr>
            <w:tcW w:w="2075" w:type="dxa"/>
          </w:tcPr>
          <w:p w14:paraId="157D305C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Formal Letters</w:t>
            </w:r>
          </w:p>
          <w:p w14:paraId="363603D0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proofErr w:type="spellStart"/>
            <w:r w:rsidRPr="009C58D0">
              <w:rPr>
                <w:color w:val="00B0F0"/>
                <w:sz w:val="28"/>
                <w:szCs w:val="40"/>
              </w:rPr>
              <w:t>Cloudbusting</w:t>
            </w:r>
            <w:proofErr w:type="spellEnd"/>
          </w:p>
          <w:p w14:paraId="6DAFB18E" w14:textId="2AF1BBD9" w:rsidR="00643010" w:rsidRPr="00C93430" w:rsidRDefault="0064301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 xml:space="preserve">Poetry </w:t>
            </w:r>
            <w:proofErr w:type="gramStart"/>
            <w:r w:rsidRPr="00643010">
              <w:rPr>
                <w:color w:val="000000" w:themeColor="text1"/>
                <w:sz w:val="28"/>
                <w:szCs w:val="40"/>
              </w:rPr>
              <w:t>From</w:t>
            </w:r>
            <w:proofErr w:type="gramEnd"/>
            <w:r w:rsidRPr="00643010">
              <w:rPr>
                <w:color w:val="000000" w:themeColor="text1"/>
                <w:sz w:val="28"/>
                <w:szCs w:val="40"/>
              </w:rPr>
              <w:t xml:space="preserve"> Art</w:t>
            </w:r>
          </w:p>
        </w:tc>
        <w:tc>
          <w:tcPr>
            <w:tcW w:w="2075" w:type="dxa"/>
          </w:tcPr>
          <w:p w14:paraId="21DA1895" w14:textId="77777777" w:rsidR="001158A6" w:rsidRPr="001158A6" w:rsidRDefault="001158A6" w:rsidP="00115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158A6">
              <w:rPr>
                <w:color w:val="FF0000"/>
                <w:sz w:val="28"/>
                <w:szCs w:val="28"/>
              </w:rPr>
              <w:t>Information Texts</w:t>
            </w:r>
          </w:p>
          <w:p w14:paraId="46EDC633" w14:textId="77777777" w:rsidR="001158A6" w:rsidRPr="001158A6" w:rsidRDefault="001158A6" w:rsidP="00115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 w:rsidRPr="001158A6">
              <w:rPr>
                <w:color w:val="00B0F0"/>
                <w:sz w:val="28"/>
                <w:szCs w:val="28"/>
              </w:rPr>
              <w:t>When Stars and Scattered</w:t>
            </w:r>
          </w:p>
          <w:p w14:paraId="083B8342" w14:textId="2AD9639A" w:rsidR="00DC78CA" w:rsidRPr="001158A6" w:rsidRDefault="001158A6" w:rsidP="00115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Figurative Language</w:t>
            </w:r>
          </w:p>
        </w:tc>
      </w:tr>
      <w:tr w:rsidR="00DC78CA" w:rsidRPr="00DC78CA" w14:paraId="76101A6E" w14:textId="77777777" w:rsidTr="00DC78CA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66F3F284" w14:textId="3A5302A9" w:rsidR="00DC78CA" w:rsidRPr="00DC78CA" w:rsidRDefault="00DC78CA" w:rsidP="00DC78CA">
            <w:pPr>
              <w:rPr>
                <w:sz w:val="32"/>
                <w:szCs w:val="40"/>
              </w:rPr>
            </w:pPr>
            <w:r w:rsidRPr="00DC78CA">
              <w:rPr>
                <w:sz w:val="32"/>
                <w:szCs w:val="40"/>
              </w:rPr>
              <w:t>Y6:</w:t>
            </w:r>
          </w:p>
        </w:tc>
        <w:tc>
          <w:tcPr>
            <w:tcW w:w="2877" w:type="dxa"/>
          </w:tcPr>
          <w:p w14:paraId="7A19AAC3" w14:textId="77777777" w:rsidR="003126E0" w:rsidRPr="00C93430" w:rsidRDefault="003126E0" w:rsidP="0031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Biographies</w:t>
            </w:r>
          </w:p>
          <w:p w14:paraId="45B9047C" w14:textId="77777777" w:rsidR="003126E0" w:rsidRPr="00C93430" w:rsidRDefault="003126E0" w:rsidP="0031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C93430">
              <w:rPr>
                <w:sz w:val="28"/>
                <w:szCs w:val="40"/>
              </w:rPr>
              <w:t>Windrush Child</w:t>
            </w:r>
          </w:p>
          <w:p w14:paraId="4A6E769A" w14:textId="77777777" w:rsidR="009C58D0" w:rsidRDefault="009C58D0" w:rsidP="0031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</w:p>
          <w:p w14:paraId="37AB9921" w14:textId="6614E3A7" w:rsidR="00DC78CA" w:rsidRPr="00C93430" w:rsidRDefault="003126E0" w:rsidP="0031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40"/>
              </w:rPr>
            </w:pPr>
            <w:r w:rsidRPr="00C93430">
              <w:rPr>
                <w:sz w:val="28"/>
                <w:szCs w:val="40"/>
              </w:rPr>
              <w:t>Performance Poetry</w:t>
            </w:r>
          </w:p>
        </w:tc>
        <w:tc>
          <w:tcPr>
            <w:tcW w:w="2075" w:type="dxa"/>
          </w:tcPr>
          <w:p w14:paraId="45FF8187" w14:textId="66C55522" w:rsidR="00C93430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Informal Letters</w:t>
            </w:r>
          </w:p>
          <w:p w14:paraId="40D9F401" w14:textId="77777777" w:rsidR="00DC78CA" w:rsidRDefault="009C58D0" w:rsidP="009C5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Wonder</w:t>
            </w:r>
          </w:p>
          <w:p w14:paraId="4D1E6566" w14:textId="7DA4B2D8" w:rsidR="00643010" w:rsidRPr="00C93430" w:rsidRDefault="00643010" w:rsidP="009C5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Narrative Poetry</w:t>
            </w:r>
          </w:p>
        </w:tc>
        <w:tc>
          <w:tcPr>
            <w:tcW w:w="2075" w:type="dxa"/>
          </w:tcPr>
          <w:p w14:paraId="5BC081EC" w14:textId="571652C5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Explanation texts</w:t>
            </w:r>
          </w:p>
          <w:p w14:paraId="0E7244AF" w14:textId="6A301EE6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 w:rsidRPr="009C58D0">
              <w:rPr>
                <w:color w:val="00B0F0"/>
                <w:sz w:val="28"/>
                <w:szCs w:val="40"/>
              </w:rPr>
              <w:t>Skellig</w:t>
            </w:r>
          </w:p>
          <w:p w14:paraId="531E4076" w14:textId="33CE707B" w:rsidR="00643010" w:rsidRPr="00643010" w:rsidRDefault="0064301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Classics</w:t>
            </w:r>
          </w:p>
          <w:p w14:paraId="2224CECD" w14:textId="489B6FF1" w:rsidR="009C58D0" w:rsidRPr="00C9343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</w:p>
        </w:tc>
        <w:tc>
          <w:tcPr>
            <w:tcW w:w="2075" w:type="dxa"/>
          </w:tcPr>
          <w:p w14:paraId="2CE946E5" w14:textId="77777777" w:rsidR="00DC78CA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C93430">
              <w:rPr>
                <w:color w:val="FF0000"/>
                <w:sz w:val="28"/>
                <w:szCs w:val="40"/>
              </w:rPr>
              <w:t>Newspaper Reports</w:t>
            </w:r>
          </w:p>
          <w:p w14:paraId="2056F3B4" w14:textId="77777777" w:rsidR="009C58D0" w:rsidRDefault="009C58D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40"/>
              </w:rPr>
            </w:pPr>
            <w:r>
              <w:rPr>
                <w:color w:val="00B0F0"/>
                <w:sz w:val="28"/>
                <w:szCs w:val="40"/>
              </w:rPr>
              <w:t>The Lost Magician</w:t>
            </w:r>
          </w:p>
          <w:p w14:paraId="791E52A7" w14:textId="563C8110" w:rsidR="00643010" w:rsidRPr="00C93430" w:rsidRDefault="0064301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40"/>
              </w:rPr>
            </w:pPr>
            <w:r w:rsidRPr="00643010">
              <w:rPr>
                <w:color w:val="000000" w:themeColor="text1"/>
                <w:sz w:val="28"/>
                <w:szCs w:val="40"/>
              </w:rPr>
              <w:t>Free Verse</w:t>
            </w:r>
          </w:p>
        </w:tc>
        <w:tc>
          <w:tcPr>
            <w:tcW w:w="2075" w:type="dxa"/>
          </w:tcPr>
          <w:p w14:paraId="5742CA4C" w14:textId="71EA1501" w:rsidR="00C93430" w:rsidRPr="00C93430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C93430">
              <w:rPr>
                <w:color w:val="FF0000"/>
                <w:sz w:val="28"/>
                <w:szCs w:val="28"/>
              </w:rPr>
              <w:t>Formal Letters</w:t>
            </w:r>
          </w:p>
          <w:p w14:paraId="18EBC595" w14:textId="6A8DA6BF" w:rsidR="00DC78CA" w:rsidRPr="009C58D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proofErr w:type="spellStart"/>
            <w:r w:rsidRPr="009C58D0">
              <w:rPr>
                <w:color w:val="00B0F0"/>
                <w:sz w:val="28"/>
                <w:szCs w:val="28"/>
              </w:rPr>
              <w:t>Sats</w:t>
            </w:r>
            <w:proofErr w:type="spellEnd"/>
            <w:r w:rsidRPr="009C58D0">
              <w:rPr>
                <w:color w:val="00B0F0"/>
                <w:sz w:val="28"/>
                <w:szCs w:val="28"/>
              </w:rPr>
              <w:t xml:space="preserve"> Practise</w:t>
            </w:r>
          </w:p>
          <w:p w14:paraId="6A312779" w14:textId="672F9384" w:rsidR="003126E0" w:rsidRPr="00643010" w:rsidRDefault="0064301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43010">
              <w:rPr>
                <w:color w:val="000000" w:themeColor="text1"/>
                <w:sz w:val="28"/>
                <w:szCs w:val="28"/>
              </w:rPr>
              <w:t xml:space="preserve">Poetry </w:t>
            </w:r>
            <w:proofErr w:type="gramStart"/>
            <w:r w:rsidRPr="00643010">
              <w:rPr>
                <w:color w:val="000000" w:themeColor="text1"/>
                <w:sz w:val="28"/>
                <w:szCs w:val="28"/>
              </w:rPr>
              <w:t>From</w:t>
            </w:r>
            <w:proofErr w:type="gramEnd"/>
            <w:r w:rsidRPr="00643010">
              <w:rPr>
                <w:color w:val="000000" w:themeColor="text1"/>
                <w:sz w:val="28"/>
                <w:szCs w:val="28"/>
              </w:rPr>
              <w:t xml:space="preserve"> Art</w:t>
            </w:r>
          </w:p>
          <w:p w14:paraId="1B55DC1D" w14:textId="31A38E0F" w:rsidR="003126E0" w:rsidRPr="00C93430" w:rsidRDefault="003126E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6CBBFF9" w14:textId="66A35088" w:rsidR="00DC78CA" w:rsidRPr="00C93430" w:rsidRDefault="00C93430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Discussion</w:t>
            </w:r>
          </w:p>
          <w:p w14:paraId="4E7C95B0" w14:textId="77777777" w:rsidR="001158A6" w:rsidRPr="00C93430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8"/>
                <w:szCs w:val="28"/>
              </w:rPr>
            </w:pPr>
            <w:r w:rsidRPr="00C93430">
              <w:rPr>
                <w:color w:val="00B0F0"/>
                <w:sz w:val="28"/>
                <w:szCs w:val="28"/>
              </w:rPr>
              <w:t xml:space="preserve">Macbeth by William Shakespeare </w:t>
            </w:r>
          </w:p>
          <w:p w14:paraId="47E9F95C" w14:textId="288E8607" w:rsidR="001158A6" w:rsidRPr="00C93430" w:rsidRDefault="001158A6" w:rsidP="00DC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93430">
              <w:rPr>
                <w:sz w:val="28"/>
                <w:szCs w:val="28"/>
              </w:rPr>
              <w:t>Sonnets</w:t>
            </w:r>
          </w:p>
        </w:tc>
      </w:tr>
    </w:tbl>
    <w:p w14:paraId="36C0D8F2" w14:textId="77777777" w:rsidR="00E17566" w:rsidRDefault="00643010"/>
    <w:sectPr w:rsidR="00E17566" w:rsidSect="00DC78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5F92"/>
    <w:multiLevelType w:val="hybridMultilevel"/>
    <w:tmpl w:val="2872088C"/>
    <w:lvl w:ilvl="0" w:tplc="FBF68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CA"/>
    <w:rsid w:val="0000635D"/>
    <w:rsid w:val="000901D0"/>
    <w:rsid w:val="001158A6"/>
    <w:rsid w:val="00177EF5"/>
    <w:rsid w:val="001975FE"/>
    <w:rsid w:val="001D66E5"/>
    <w:rsid w:val="003126E0"/>
    <w:rsid w:val="004324F6"/>
    <w:rsid w:val="00643010"/>
    <w:rsid w:val="006F23C2"/>
    <w:rsid w:val="009C58D0"/>
    <w:rsid w:val="00B5160F"/>
    <w:rsid w:val="00C93430"/>
    <w:rsid w:val="00D12536"/>
    <w:rsid w:val="00DC78CA"/>
    <w:rsid w:val="00F164D0"/>
    <w:rsid w:val="00F7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9995A"/>
  <w15:chartTrackingRefBased/>
  <w15:docId w15:val="{9761228C-F2B8-4C49-B00B-72B36FE5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DC78C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DC78C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3">
    <w:name w:val="Grid Table 1 Light Accent 3"/>
    <w:basedOn w:val="TableNormal"/>
    <w:uiPriority w:val="46"/>
    <w:rsid w:val="00DC78C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1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2024-09-17T19:18:00Z</dcterms:created>
  <dcterms:modified xsi:type="dcterms:W3CDTF">2024-09-17T20:37:00Z</dcterms:modified>
</cp:coreProperties>
</file>