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2694"/>
        <w:gridCol w:w="2268"/>
        <w:gridCol w:w="4751"/>
      </w:tblGrid>
      <w:tr w:rsidR="00661A80" w14:paraId="6B4ED5D0" w14:textId="77777777" w:rsidTr="00BC76CD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F48EA3C" w14:textId="7571F730" w:rsidR="00661A80" w:rsidRPr="00661A80" w:rsidRDefault="00661A80" w:rsidP="00433BAF">
            <w:pPr>
              <w:jc w:val="center"/>
              <w:rPr>
                <w:b/>
              </w:rPr>
            </w:pPr>
            <w:r w:rsidRPr="00661A80">
              <w:rPr>
                <w:b/>
                <w:sz w:val="36"/>
              </w:rPr>
              <w:t xml:space="preserve">Year </w:t>
            </w:r>
            <w:r w:rsidR="00EA23AE">
              <w:rPr>
                <w:b/>
                <w:sz w:val="36"/>
              </w:rPr>
              <w:t>2</w:t>
            </w:r>
            <w:r w:rsidR="00535196">
              <w:rPr>
                <w:b/>
                <w:sz w:val="36"/>
              </w:rPr>
              <w:t xml:space="preserve"> </w:t>
            </w:r>
            <w:r w:rsidRPr="00661A80">
              <w:rPr>
                <w:b/>
                <w:sz w:val="36"/>
              </w:rPr>
              <w:t xml:space="preserve">Curriculum Map – </w:t>
            </w:r>
            <w:r w:rsidR="00E04814">
              <w:rPr>
                <w:b/>
                <w:sz w:val="36"/>
              </w:rPr>
              <w:t>Spring</w:t>
            </w:r>
            <w:r w:rsidR="00433BAF">
              <w:rPr>
                <w:b/>
                <w:sz w:val="36"/>
              </w:rPr>
              <w:t xml:space="preserve"> Term </w:t>
            </w:r>
            <w:r w:rsidR="00E04814">
              <w:rPr>
                <w:b/>
                <w:sz w:val="36"/>
              </w:rPr>
              <w:t>1</w:t>
            </w:r>
          </w:p>
        </w:tc>
      </w:tr>
      <w:tr w:rsidR="00433BAF" w14:paraId="1F39124E" w14:textId="77777777" w:rsidTr="007168EE"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7A7B" w14:textId="2A41FA96" w:rsidR="00433BAF" w:rsidRPr="007A63E2" w:rsidRDefault="00433BAF" w:rsidP="007A63E2">
            <w:pPr>
              <w:rPr>
                <w:b/>
                <w:sz w:val="24"/>
                <w:szCs w:val="20"/>
                <w:u w:val="single"/>
              </w:rPr>
            </w:pPr>
            <w:r w:rsidRPr="007A63E2">
              <w:rPr>
                <w:b/>
                <w:sz w:val="24"/>
                <w:szCs w:val="20"/>
                <w:u w:val="single"/>
              </w:rPr>
              <w:t xml:space="preserve">Literacy </w:t>
            </w:r>
          </w:p>
          <w:p w14:paraId="62B309BA" w14:textId="743EA24B" w:rsidR="00400A49" w:rsidRPr="00D40074" w:rsidRDefault="00433BAF" w:rsidP="00EA23AE">
            <w:pPr>
              <w:pStyle w:val="ListParagraph"/>
              <w:rPr>
                <w:sz w:val="20"/>
                <w:szCs w:val="20"/>
              </w:rPr>
            </w:pPr>
            <w:r>
              <w:t xml:space="preserve"> </w:t>
            </w:r>
            <w:r w:rsidR="002041E6" w:rsidRPr="00D40074">
              <w:rPr>
                <w:sz w:val="20"/>
                <w:szCs w:val="20"/>
              </w:rPr>
              <w:t xml:space="preserve">This term we will be </w:t>
            </w:r>
            <w:r w:rsidR="00EA23AE" w:rsidRPr="00D40074">
              <w:rPr>
                <w:sz w:val="20"/>
                <w:szCs w:val="20"/>
              </w:rPr>
              <w:t xml:space="preserve">focusing on non-fiction </w:t>
            </w:r>
            <w:r w:rsidR="001D51FD" w:rsidRPr="00D40074">
              <w:rPr>
                <w:sz w:val="20"/>
                <w:szCs w:val="20"/>
              </w:rPr>
              <w:t xml:space="preserve">texts and that will be on newspaper reports. </w:t>
            </w:r>
          </w:p>
          <w:p w14:paraId="0AE59923" w14:textId="75F49FCF" w:rsidR="001D51FD" w:rsidRPr="00D40074" w:rsidRDefault="00260E26" w:rsidP="001D51F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>To identify features of a newspaper report</w:t>
            </w:r>
            <w:r w:rsidR="00062FA8" w:rsidRPr="00D40074">
              <w:rPr>
                <w:sz w:val="20"/>
                <w:szCs w:val="20"/>
              </w:rPr>
              <w:t>.</w:t>
            </w:r>
          </w:p>
          <w:p w14:paraId="6CFC6621" w14:textId="640BD181" w:rsidR="00116942" w:rsidRPr="00D40074" w:rsidRDefault="00116942" w:rsidP="00FC35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 xml:space="preserve">To use quotes </w:t>
            </w:r>
            <w:r w:rsidR="00E54B7A" w:rsidRPr="00D40074">
              <w:rPr>
                <w:sz w:val="20"/>
                <w:szCs w:val="20"/>
              </w:rPr>
              <w:t xml:space="preserve">to show a person’s thoughts and feelings. </w:t>
            </w:r>
          </w:p>
          <w:p w14:paraId="58DBF9B8" w14:textId="77777777" w:rsidR="00116942" w:rsidRPr="00D40074" w:rsidRDefault="00116942" w:rsidP="00FC35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 xml:space="preserve">To use ‘and’ and ‘so’ to join words and clauses. </w:t>
            </w:r>
          </w:p>
          <w:p w14:paraId="6AD8BE82" w14:textId="77777777" w:rsidR="00062FA8" w:rsidRPr="00D40074" w:rsidRDefault="00062FA8" w:rsidP="00FC35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 xml:space="preserve">To write </w:t>
            </w:r>
            <w:r w:rsidR="00E54B7A" w:rsidRPr="00D40074">
              <w:rPr>
                <w:sz w:val="20"/>
                <w:szCs w:val="20"/>
              </w:rPr>
              <w:t xml:space="preserve">a newspaper report. </w:t>
            </w:r>
          </w:p>
          <w:p w14:paraId="6E3A801E" w14:textId="77777777" w:rsidR="0005239F" w:rsidRPr="00D40074" w:rsidRDefault="0005239F" w:rsidP="0005239F">
            <w:pPr>
              <w:ind w:left="1080"/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>Then we will be focusing on poetry.</w:t>
            </w:r>
          </w:p>
          <w:p w14:paraId="7171ED83" w14:textId="77777777" w:rsidR="0005239F" w:rsidRPr="00D40074" w:rsidRDefault="000E08AA" w:rsidP="000E08A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>To identify features of a shape poem</w:t>
            </w:r>
          </w:p>
          <w:p w14:paraId="365ADF76" w14:textId="0C22A990" w:rsidR="000E08AA" w:rsidRPr="00D40074" w:rsidRDefault="000E08AA" w:rsidP="000E08A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0074">
              <w:rPr>
                <w:sz w:val="20"/>
                <w:szCs w:val="20"/>
              </w:rPr>
              <w:t>To use adjectives</w:t>
            </w:r>
            <w:r w:rsidR="001A4724" w:rsidRPr="00D40074">
              <w:rPr>
                <w:sz w:val="20"/>
                <w:szCs w:val="20"/>
              </w:rPr>
              <w:t xml:space="preserve">, </w:t>
            </w:r>
            <w:r w:rsidR="00D40074" w:rsidRPr="00D40074">
              <w:rPr>
                <w:sz w:val="20"/>
                <w:szCs w:val="20"/>
              </w:rPr>
              <w:t>similes,</w:t>
            </w:r>
            <w:r w:rsidR="001A4724" w:rsidRPr="00D40074">
              <w:rPr>
                <w:sz w:val="20"/>
                <w:szCs w:val="20"/>
              </w:rPr>
              <w:t xml:space="preserve"> and alliteration </w:t>
            </w:r>
            <w:r w:rsidRPr="00D40074">
              <w:rPr>
                <w:sz w:val="20"/>
                <w:szCs w:val="20"/>
              </w:rPr>
              <w:t>for effect</w:t>
            </w:r>
          </w:p>
          <w:p w14:paraId="3D58249B" w14:textId="270BDC2F" w:rsidR="000E08AA" w:rsidRDefault="001A4724" w:rsidP="000E08AA">
            <w:pPr>
              <w:pStyle w:val="ListParagraph"/>
              <w:numPr>
                <w:ilvl w:val="0"/>
                <w:numId w:val="14"/>
              </w:numPr>
            </w:pPr>
            <w:r w:rsidRPr="00D40074">
              <w:rPr>
                <w:sz w:val="20"/>
                <w:szCs w:val="20"/>
              </w:rPr>
              <w:t>To write a shape poem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12466" w14:textId="77777777" w:rsidR="00433BAF" w:rsidRDefault="00433BAF">
            <w:pPr>
              <w:rPr>
                <w:b/>
                <w:u w:val="single"/>
              </w:rPr>
            </w:pPr>
            <w:r w:rsidRPr="007A63E2">
              <w:rPr>
                <w:b/>
                <w:u w:val="single"/>
              </w:rPr>
              <w:t>Maths</w:t>
            </w:r>
          </w:p>
          <w:p w14:paraId="6A5E51F1" w14:textId="77777777" w:rsidR="00433BAF" w:rsidRDefault="000D24AE">
            <w:pPr>
              <w:rPr>
                <w:sz w:val="20"/>
              </w:rPr>
            </w:pPr>
            <w:r>
              <w:rPr>
                <w:sz w:val="20"/>
              </w:rPr>
              <w:t>In maths the children will continue to follow</w:t>
            </w:r>
            <w:r w:rsidR="00433BAF" w:rsidRPr="007A63E2">
              <w:rPr>
                <w:sz w:val="20"/>
              </w:rPr>
              <w:t xml:space="preserve"> Maths Mastery </w:t>
            </w:r>
            <w:r>
              <w:rPr>
                <w:sz w:val="20"/>
              </w:rPr>
              <w:t>to develop their mathematical skills</w:t>
            </w:r>
            <w:r w:rsidR="00433BAF" w:rsidRPr="007A63E2">
              <w:rPr>
                <w:sz w:val="20"/>
              </w:rPr>
              <w:t xml:space="preserve">. This term the children will be </w:t>
            </w:r>
            <w:r w:rsidR="00433BAF">
              <w:rPr>
                <w:sz w:val="20"/>
              </w:rPr>
              <w:t>learning:</w:t>
            </w:r>
          </w:p>
          <w:p w14:paraId="4F444BE0" w14:textId="0288C90B" w:rsidR="00007688" w:rsidRDefault="00007688" w:rsidP="00D40074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4888E0F5" w14:textId="0016E0A5" w:rsidR="00007688" w:rsidRDefault="00007688" w:rsidP="00D40074">
            <w:pPr>
              <w:rPr>
                <w:b/>
              </w:rPr>
            </w:pPr>
            <w:r>
              <w:rPr>
                <w:b/>
              </w:rPr>
              <w:t>Fractions</w:t>
            </w:r>
          </w:p>
          <w:p w14:paraId="19CF23D8" w14:textId="592F3F79" w:rsidR="00007688" w:rsidRDefault="00007688" w:rsidP="00D40074">
            <w:pPr>
              <w:rPr>
                <w:b/>
              </w:rPr>
            </w:pPr>
            <w:r>
              <w:rPr>
                <w:b/>
              </w:rPr>
              <w:t>Add and subtract two-digit numbers (regrouping and adjusting)</w:t>
            </w:r>
          </w:p>
          <w:p w14:paraId="2CDC6C72" w14:textId="0CFD0BC3" w:rsidR="00007688" w:rsidRPr="00661A80" w:rsidRDefault="00007688" w:rsidP="00D40074">
            <w:pPr>
              <w:rPr>
                <w:b/>
              </w:rPr>
            </w:pPr>
          </w:p>
        </w:tc>
      </w:tr>
      <w:tr w:rsidR="00F42AD4" w14:paraId="3457B889" w14:textId="77777777" w:rsidTr="00967CD8">
        <w:trPr>
          <w:trHeight w:val="193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FF959" w14:textId="3640CE7C" w:rsidR="000C72F6" w:rsidRDefault="000C72F6" w:rsidP="00661A80">
            <w:pPr>
              <w:jc w:val="center"/>
              <w:rPr>
                <w:b/>
                <w:bCs/>
                <w:u w:val="single"/>
              </w:rPr>
            </w:pPr>
            <w:r w:rsidRPr="00AA1267">
              <w:rPr>
                <w:b/>
                <w:bCs/>
                <w:u w:val="single"/>
              </w:rPr>
              <w:t xml:space="preserve">Science </w:t>
            </w:r>
            <w:r>
              <w:rPr>
                <w:b/>
                <w:bCs/>
                <w:u w:val="single"/>
              </w:rPr>
              <w:t>–</w:t>
            </w:r>
            <w:r w:rsidR="005741AD">
              <w:rPr>
                <w:b/>
                <w:bCs/>
                <w:u w:val="single"/>
              </w:rPr>
              <w:t xml:space="preserve"> </w:t>
            </w:r>
            <w:r w:rsidR="00D818DB">
              <w:rPr>
                <w:b/>
                <w:bCs/>
                <w:u w:val="single"/>
              </w:rPr>
              <w:t>everyday materials: uses of different materials</w:t>
            </w:r>
          </w:p>
          <w:p w14:paraId="278DC252" w14:textId="77777777" w:rsidR="0023481A" w:rsidRPr="00AA1267" w:rsidRDefault="0023481A" w:rsidP="00661A80">
            <w:pPr>
              <w:jc w:val="center"/>
              <w:rPr>
                <w:b/>
                <w:bCs/>
                <w:u w:val="single"/>
              </w:rPr>
            </w:pPr>
          </w:p>
          <w:p w14:paraId="57BF6039" w14:textId="16152F78" w:rsidR="0023386A" w:rsidRDefault="00B302BA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To know that some materials are </w:t>
            </w:r>
            <w:r w:rsidR="00E378E2">
              <w:rPr>
                <w:bCs/>
              </w:rPr>
              <w:t>natural,</w:t>
            </w:r>
            <w:r>
              <w:rPr>
                <w:bCs/>
              </w:rPr>
              <w:t xml:space="preserve"> and some are man-made. </w:t>
            </w:r>
          </w:p>
          <w:p w14:paraId="1B4F74D5" w14:textId="6B0F186A" w:rsidR="00B302BA" w:rsidRDefault="00B302BA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To know why glass, wood, plastic, brick, </w:t>
            </w:r>
            <w:r w:rsidR="00E378E2">
              <w:rPr>
                <w:bCs/>
              </w:rPr>
              <w:t>metal,</w:t>
            </w:r>
            <w:r>
              <w:rPr>
                <w:bCs/>
              </w:rPr>
              <w:t xml:space="preserve"> or paper are suitable and </w:t>
            </w:r>
            <w:r w:rsidR="005F2DC6">
              <w:rPr>
                <w:bCs/>
              </w:rPr>
              <w:t>used for different purposes.</w:t>
            </w:r>
          </w:p>
          <w:p w14:paraId="19F0338D" w14:textId="35656C7C" w:rsidR="005F2DC6" w:rsidRDefault="005F2DC6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To understand that some materials can be </w:t>
            </w:r>
            <w:r w:rsidR="00E378E2">
              <w:rPr>
                <w:bCs/>
              </w:rPr>
              <w:t>squashed</w:t>
            </w:r>
            <w:r>
              <w:rPr>
                <w:bCs/>
              </w:rPr>
              <w:t xml:space="preserve">, </w:t>
            </w:r>
            <w:r w:rsidR="00E378E2">
              <w:rPr>
                <w:bCs/>
              </w:rPr>
              <w:t>twisted,</w:t>
            </w:r>
            <w:r>
              <w:rPr>
                <w:bCs/>
              </w:rPr>
              <w:t xml:space="preserve"> or bent according to need. </w:t>
            </w:r>
          </w:p>
          <w:p w14:paraId="39BDE94A" w14:textId="1D1CAE66" w:rsidR="005F2DC6" w:rsidRDefault="005F2DC6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To know that some materials can be </w:t>
            </w:r>
            <w:r w:rsidR="00E378E2">
              <w:rPr>
                <w:bCs/>
              </w:rPr>
              <w:t>recycled,</w:t>
            </w:r>
            <w:r>
              <w:rPr>
                <w:bCs/>
              </w:rPr>
              <w:t xml:space="preserve"> and that plastic is non-biodegradable. </w:t>
            </w:r>
          </w:p>
          <w:p w14:paraId="67498769" w14:textId="77777777" w:rsidR="005F2DC6" w:rsidRDefault="005F2DC6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To know about the lives of important people who have developed useful new materials.</w:t>
            </w:r>
          </w:p>
          <w:p w14:paraId="7415D957" w14:textId="5734A2AA" w:rsidR="005F2DC6" w:rsidRPr="0023481A" w:rsidRDefault="005F2DC6" w:rsidP="0023481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STEM activity: Tea bag trouble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E5A1" w14:textId="77777777" w:rsidR="000C72F6" w:rsidRDefault="000C72F6" w:rsidP="00DE562B">
            <w:pPr>
              <w:jc w:val="center"/>
              <w:rPr>
                <w:bCs/>
              </w:rPr>
            </w:pPr>
            <w:r w:rsidRPr="008D79BD">
              <w:rPr>
                <w:b/>
                <w:bCs/>
                <w:u w:val="single"/>
              </w:rPr>
              <w:t>Core Learning Skills</w:t>
            </w:r>
            <w:r w:rsidRPr="00DE562B">
              <w:rPr>
                <w:bCs/>
              </w:rPr>
              <w:t xml:space="preserve"> </w:t>
            </w:r>
          </w:p>
          <w:p w14:paraId="7F591140" w14:textId="2080566D" w:rsidR="000C72F6" w:rsidRDefault="00BA6ABE" w:rsidP="00DE56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Improving our own Learning and Behaviour</w:t>
            </w:r>
          </w:p>
          <w:p w14:paraId="634F2A52" w14:textId="77777777" w:rsidR="008B24F3" w:rsidRPr="00084EFC" w:rsidRDefault="008B24F3" w:rsidP="00DE562B">
            <w:pPr>
              <w:jc w:val="center"/>
              <w:rPr>
                <w:bCs/>
                <w:sz w:val="32"/>
              </w:rPr>
            </w:pPr>
          </w:p>
          <w:p w14:paraId="16F7B432" w14:textId="7F2442D8" w:rsidR="000C72F6" w:rsidRDefault="00E50278" w:rsidP="00E4075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="000C72F6" w:rsidRPr="00E40750">
              <w:rPr>
                <w:b/>
                <w:bCs/>
                <w:u w:val="single"/>
              </w:rPr>
              <w:t>SHE –</w:t>
            </w:r>
            <w:r w:rsidR="000E1331">
              <w:rPr>
                <w:b/>
                <w:bCs/>
                <w:u w:val="single"/>
              </w:rPr>
              <w:t xml:space="preserve"> </w:t>
            </w:r>
            <w:r w:rsidR="002D04E7">
              <w:rPr>
                <w:b/>
                <w:bCs/>
                <w:u w:val="single"/>
              </w:rPr>
              <w:t>Families and Committed Relationships</w:t>
            </w:r>
          </w:p>
          <w:p w14:paraId="37C8A407" w14:textId="77777777" w:rsidR="00E40750" w:rsidRPr="00E40750" w:rsidRDefault="00E40750" w:rsidP="00E40750">
            <w:pPr>
              <w:jc w:val="center"/>
              <w:rPr>
                <w:b/>
                <w:bCs/>
                <w:u w:val="single"/>
              </w:rPr>
            </w:pPr>
          </w:p>
          <w:p w14:paraId="27496D6C" w14:textId="75D5459B" w:rsidR="000C72F6" w:rsidRDefault="00084EFC" w:rsidP="0023481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E73429">
              <w:rPr>
                <w:sz w:val="20"/>
                <w:szCs w:val="20"/>
              </w:rPr>
              <w:t xml:space="preserve">To </w:t>
            </w:r>
            <w:r w:rsidR="00EC18C1">
              <w:rPr>
                <w:sz w:val="20"/>
                <w:szCs w:val="20"/>
              </w:rPr>
              <w:t>explore what a family is and why they are important.</w:t>
            </w:r>
          </w:p>
          <w:p w14:paraId="46F789A6" w14:textId="08D45913" w:rsidR="000E1331" w:rsidRDefault="000E1331" w:rsidP="0023481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057009">
              <w:rPr>
                <w:sz w:val="20"/>
                <w:szCs w:val="20"/>
              </w:rPr>
              <w:t>be able to describe kind and unkind actions</w:t>
            </w:r>
            <w:r w:rsidR="003C3BFE">
              <w:rPr>
                <w:sz w:val="20"/>
                <w:szCs w:val="20"/>
              </w:rPr>
              <w:t xml:space="preserve"> and know how to resolve difficulties with friends.</w:t>
            </w:r>
          </w:p>
          <w:p w14:paraId="21686EBD" w14:textId="5A124BE5" w:rsidR="000E1331" w:rsidRPr="0023481A" w:rsidRDefault="000E1331" w:rsidP="0023481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CD1901">
              <w:rPr>
                <w:sz w:val="20"/>
                <w:szCs w:val="20"/>
              </w:rPr>
              <w:t>understand the importance of working together.</w:t>
            </w:r>
            <w:r>
              <w:rPr>
                <w:sz w:val="20"/>
                <w:szCs w:val="20"/>
              </w:rPr>
              <w:t xml:space="preserve"> </w:t>
            </w:r>
            <w:r w:rsidR="002F3B4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603EF7" wp14:editId="4B7431EE">
                  <wp:simplePos x="5092700" y="4191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81050" cy="517525"/>
                  <wp:effectExtent l="0" t="0" r="0" b="0"/>
                  <wp:wrapSquare wrapText="bothSides"/>
                  <wp:docPr id="391256412" name="Picture 391256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FC70" w14:textId="77777777" w:rsidR="000C72F6" w:rsidRDefault="000C72F6" w:rsidP="00377B13">
            <w:pPr>
              <w:spacing w:after="160"/>
              <w:jc w:val="center"/>
              <w:rPr>
                <w:b/>
                <w:bCs/>
                <w:u w:val="single"/>
              </w:rPr>
            </w:pPr>
            <w:r w:rsidRPr="00661A80">
              <w:rPr>
                <w:b/>
                <w:bCs/>
                <w:u w:val="single"/>
              </w:rPr>
              <w:t xml:space="preserve">Computing: </w:t>
            </w:r>
          </w:p>
          <w:p w14:paraId="761D1BDE" w14:textId="79CA5D73" w:rsidR="000D24AE" w:rsidRDefault="00303DB8" w:rsidP="000D24AE">
            <w:pPr>
              <w:widowControl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Lego Builders</w:t>
            </w:r>
          </w:p>
          <w:p w14:paraId="2E9695E0" w14:textId="77777777" w:rsidR="006A3104" w:rsidRPr="00A440CD" w:rsidRDefault="006A3104" w:rsidP="000D24AE">
            <w:pPr>
              <w:widowControl w:val="0"/>
              <w:jc w:val="center"/>
              <w:rPr>
                <w:sz w:val="20"/>
                <w:szCs w:val="18"/>
              </w:rPr>
            </w:pPr>
          </w:p>
          <w:p w14:paraId="55C302EA" w14:textId="191FE529" w:rsidR="000D24AE" w:rsidRPr="00241FC6" w:rsidRDefault="000D24AE" w:rsidP="000D24AE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1FC6">
              <w:rPr>
                <w:sz w:val="20"/>
                <w:szCs w:val="20"/>
              </w:rPr>
              <w:t xml:space="preserve">To </w:t>
            </w:r>
            <w:r w:rsidR="00303DB8" w:rsidRPr="00241FC6">
              <w:rPr>
                <w:sz w:val="20"/>
                <w:szCs w:val="20"/>
              </w:rPr>
              <w:t>know the importance of following instructions</w:t>
            </w:r>
            <w:r w:rsidR="00786E45" w:rsidRPr="00241FC6">
              <w:rPr>
                <w:sz w:val="20"/>
                <w:szCs w:val="20"/>
              </w:rPr>
              <w:t>.</w:t>
            </w:r>
          </w:p>
          <w:p w14:paraId="3553C12C" w14:textId="1D809E39" w:rsidR="000D24AE" w:rsidRPr="00241FC6" w:rsidRDefault="000D24AE" w:rsidP="000D24AE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1FC6">
              <w:rPr>
                <w:sz w:val="20"/>
                <w:szCs w:val="20"/>
              </w:rPr>
              <w:t xml:space="preserve">To </w:t>
            </w:r>
            <w:r w:rsidR="00786E45" w:rsidRPr="00241FC6">
              <w:rPr>
                <w:sz w:val="20"/>
                <w:szCs w:val="20"/>
              </w:rPr>
              <w:t>follow and create simple instructions on a computer</w:t>
            </w:r>
            <w:r w:rsidR="00784CE4" w:rsidRPr="00241FC6">
              <w:rPr>
                <w:sz w:val="20"/>
                <w:szCs w:val="20"/>
              </w:rPr>
              <w:t>.</w:t>
            </w:r>
          </w:p>
          <w:p w14:paraId="6926799E" w14:textId="2D6D117F" w:rsidR="000D24AE" w:rsidRPr="00241FC6" w:rsidRDefault="000D24AE" w:rsidP="000D24AE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1FC6">
              <w:rPr>
                <w:sz w:val="20"/>
                <w:szCs w:val="20"/>
              </w:rPr>
              <w:t xml:space="preserve">To </w:t>
            </w:r>
            <w:r w:rsidR="000C0D69" w:rsidRPr="00241FC6">
              <w:rPr>
                <w:sz w:val="20"/>
                <w:szCs w:val="20"/>
              </w:rPr>
              <w:t>know how the order of instructions can affect the result.</w:t>
            </w:r>
          </w:p>
          <w:p w14:paraId="7A0F3456" w14:textId="038253B7" w:rsidR="00ED6E0C" w:rsidRPr="000D24AE" w:rsidRDefault="00BD0C2D" w:rsidP="000D24AE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9D25126" wp14:editId="314F54C7">
                  <wp:simplePos x="7366000" y="40830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63222" cy="596900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22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562B" w14:paraId="645D66C9" w14:textId="77777777" w:rsidTr="00967CD8">
        <w:trPr>
          <w:trHeight w:val="2948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F2BD3" w14:textId="3F266367" w:rsidR="00527F40" w:rsidRPr="00527F40" w:rsidRDefault="0087650F" w:rsidP="00527F4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Art </w:t>
            </w:r>
            <w:r w:rsidR="00527F40" w:rsidRPr="00527F4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—</w:t>
            </w:r>
            <w:r w:rsidR="00E16DF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Henri Rousseau</w:t>
            </w:r>
          </w:p>
          <w:p w14:paraId="32529C6C" w14:textId="47C80EB1" w:rsidR="00377B13" w:rsidRPr="00B972CC" w:rsidRDefault="003F0557" w:rsidP="003F0557">
            <w:pPr>
              <w:pStyle w:val="ListParagraph"/>
              <w:numPr>
                <w:ilvl w:val="0"/>
                <w:numId w:val="10"/>
              </w:numPr>
            </w:pPr>
            <w:r w:rsidRPr="00B972CC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To </w:t>
            </w:r>
            <w:r w:rsidR="00037FF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learn about the artist </w:t>
            </w:r>
            <w:r w:rsidR="00C26E05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Henri Rousseau and explore some of his </w:t>
            </w:r>
            <w:r w:rsidR="00D117F6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jungle paintings.</w:t>
            </w:r>
          </w:p>
          <w:p w14:paraId="5561D567" w14:textId="03800F4A" w:rsidR="003F0557" w:rsidRPr="00B972CC" w:rsidRDefault="00242DC0" w:rsidP="003F0557">
            <w:pPr>
              <w:pStyle w:val="ListParagraph"/>
              <w:numPr>
                <w:ilvl w:val="0"/>
                <w:numId w:val="10"/>
              </w:numPr>
            </w:pPr>
            <w:r w:rsidRPr="00B972CC">
              <w:t xml:space="preserve">To </w:t>
            </w:r>
            <w:r w:rsidR="00D117F6">
              <w:t>make observational drawings of leaves.</w:t>
            </w:r>
          </w:p>
          <w:p w14:paraId="76DB3384" w14:textId="2A1C5927" w:rsidR="00242DC0" w:rsidRPr="00B972CC" w:rsidRDefault="008D3DE8" w:rsidP="003F0557">
            <w:pPr>
              <w:pStyle w:val="ListParagraph"/>
              <w:numPr>
                <w:ilvl w:val="0"/>
                <w:numId w:val="10"/>
              </w:numPr>
            </w:pPr>
            <w:r w:rsidRPr="00B972CC">
              <w:t xml:space="preserve">To </w:t>
            </w:r>
            <w:r w:rsidR="00F878CC">
              <w:t>learn how to mix secondary colours using paint.</w:t>
            </w:r>
          </w:p>
          <w:p w14:paraId="7A4A48F0" w14:textId="7F489202" w:rsidR="008D3DE8" w:rsidRPr="00B972CC" w:rsidRDefault="00A9067B" w:rsidP="003F0557">
            <w:pPr>
              <w:pStyle w:val="ListParagraph"/>
              <w:numPr>
                <w:ilvl w:val="0"/>
                <w:numId w:val="10"/>
              </w:numPr>
            </w:pPr>
            <w:r w:rsidRPr="00B972CC">
              <w:t xml:space="preserve">To explore </w:t>
            </w:r>
            <w:r w:rsidR="00FB6141">
              <w:t>colour mixing with paint to make different shades of green</w:t>
            </w:r>
            <w:r w:rsidR="00F0007D">
              <w:t>.</w:t>
            </w:r>
          </w:p>
          <w:p w14:paraId="7A2E7790" w14:textId="77777777" w:rsidR="000C342F" w:rsidRPr="000C342F" w:rsidRDefault="00B972CC" w:rsidP="003F055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972CC">
              <w:t xml:space="preserve">To </w:t>
            </w:r>
            <w:r w:rsidR="00F0007D">
              <w:t xml:space="preserve">explore mark-making by </w:t>
            </w:r>
            <w:r w:rsidR="000C342F">
              <w:t>printing with different materials.</w:t>
            </w:r>
          </w:p>
          <w:p w14:paraId="1DF2D85B" w14:textId="2018FDB7" w:rsidR="00A9067B" w:rsidRPr="003F0557" w:rsidRDefault="000C342F" w:rsidP="003F055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noProof/>
              </w:rPr>
              <w:t xml:space="preserve">To create a jungle animal using the different printing techniques that have been </w:t>
            </w:r>
            <w:r w:rsidR="00706309">
              <w:rPr>
                <w:noProof/>
              </w:rPr>
              <w:t>practiced.</w:t>
            </w:r>
            <w:r w:rsidR="00F45C51">
              <w:rPr>
                <w:noProof/>
              </w:rPr>
              <w:t xml:space="preserve"> </w:t>
            </w:r>
            <w:r w:rsidR="00F45C51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39C1FC3" wp14:editId="0A331127">
                  <wp:simplePos x="2305050" y="6330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9750" cy="469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2ED09" w14:textId="7977FBF5" w:rsidR="00527F40" w:rsidRDefault="00613B14" w:rsidP="00527F40">
            <w:pPr>
              <w:widowControl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History</w:t>
            </w:r>
            <w:r w:rsidR="00527F40">
              <w:rPr>
                <w:b/>
                <w:bCs/>
                <w:u w:val="single"/>
              </w:rPr>
              <w:t>—</w:t>
            </w:r>
            <w:r w:rsidR="006848D5">
              <w:rPr>
                <w:b/>
                <w:bCs/>
                <w:u w:val="single"/>
              </w:rPr>
              <w:t>Guy Fawkes and the Gunpowder Plot</w:t>
            </w:r>
          </w:p>
          <w:p w14:paraId="562C1ACE" w14:textId="77777777" w:rsidR="00527F40" w:rsidRDefault="00527F40" w:rsidP="00527F40">
            <w:pPr>
              <w:widowControl w:val="0"/>
              <w:jc w:val="center"/>
            </w:pPr>
          </w:p>
          <w:p w14:paraId="167FA1A1" w14:textId="217EC478" w:rsidR="00527F40" w:rsidRPr="005A74ED" w:rsidRDefault="00527F40" w:rsidP="00214F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5A74ED">
              <w:rPr>
                <w:rFonts w:cstheme="minorHAnsi"/>
                <w:szCs w:val="20"/>
              </w:rPr>
              <w:t xml:space="preserve">To </w:t>
            </w:r>
            <w:r w:rsidR="00CC746A">
              <w:rPr>
                <w:rFonts w:cstheme="minorHAnsi"/>
                <w:szCs w:val="20"/>
              </w:rPr>
              <w:t xml:space="preserve">recall a personal experience of bonfire </w:t>
            </w:r>
            <w:r w:rsidR="000E08AA">
              <w:rPr>
                <w:rFonts w:cstheme="minorHAnsi"/>
                <w:szCs w:val="20"/>
              </w:rPr>
              <w:t>night or</w:t>
            </w:r>
            <w:r w:rsidR="008B38C3">
              <w:rPr>
                <w:rFonts w:cstheme="minorHAnsi"/>
                <w:szCs w:val="20"/>
              </w:rPr>
              <w:t xml:space="preserve"> listen to somebody else’s experience</w:t>
            </w:r>
            <w:r w:rsidR="00214F12" w:rsidRPr="005A74ED">
              <w:rPr>
                <w:rFonts w:cstheme="minorHAnsi"/>
                <w:szCs w:val="20"/>
              </w:rPr>
              <w:t>.</w:t>
            </w:r>
          </w:p>
          <w:p w14:paraId="5571B9E5" w14:textId="452693DC" w:rsidR="00214F12" w:rsidRPr="005A74ED" w:rsidRDefault="00F81A9D" w:rsidP="00214F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5A74ED">
              <w:rPr>
                <w:rFonts w:cstheme="minorHAnsi"/>
                <w:szCs w:val="20"/>
              </w:rPr>
              <w:t xml:space="preserve">To </w:t>
            </w:r>
            <w:r w:rsidR="006563E7">
              <w:rPr>
                <w:rFonts w:cstheme="minorHAnsi"/>
                <w:szCs w:val="20"/>
              </w:rPr>
              <w:t>find out facts about James I of England.</w:t>
            </w:r>
          </w:p>
          <w:p w14:paraId="35189E8F" w14:textId="3643CBD8" w:rsidR="00F81A9D" w:rsidRPr="005A74ED" w:rsidRDefault="00303F9F" w:rsidP="00214F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5A74ED">
              <w:rPr>
                <w:rFonts w:cstheme="minorHAnsi"/>
                <w:szCs w:val="20"/>
              </w:rPr>
              <w:t xml:space="preserve">To </w:t>
            </w:r>
            <w:r w:rsidR="006563E7">
              <w:rPr>
                <w:rFonts w:cstheme="minorHAnsi"/>
                <w:szCs w:val="20"/>
              </w:rPr>
              <w:t>find out who Guy Fawkes was.</w:t>
            </w:r>
          </w:p>
          <w:p w14:paraId="3200C61F" w14:textId="3F5C2F0E" w:rsidR="00303F9F" w:rsidRPr="005A74ED" w:rsidRDefault="00A15916" w:rsidP="00214F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5A74ED">
              <w:rPr>
                <w:rFonts w:cstheme="minorHAnsi"/>
                <w:szCs w:val="20"/>
              </w:rPr>
              <w:t xml:space="preserve">To </w:t>
            </w:r>
            <w:r w:rsidR="000F7261">
              <w:rPr>
                <w:rFonts w:cstheme="minorHAnsi"/>
                <w:szCs w:val="20"/>
              </w:rPr>
              <w:t>understand the sequence of events that led to the Gunpowder Plot.</w:t>
            </w:r>
          </w:p>
          <w:p w14:paraId="32B4B6CC" w14:textId="111356FB" w:rsidR="000F24C9" w:rsidRPr="005A74ED" w:rsidRDefault="00931E5B" w:rsidP="0087650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5A74ED">
              <w:rPr>
                <w:rFonts w:cstheme="minorHAnsi"/>
                <w:szCs w:val="20"/>
              </w:rPr>
              <w:t xml:space="preserve">To </w:t>
            </w:r>
            <w:r w:rsidR="0087650F">
              <w:rPr>
                <w:rFonts w:cstheme="minorHAnsi"/>
                <w:szCs w:val="20"/>
              </w:rPr>
              <w:t>explore why we celebrate this event every year.</w:t>
            </w:r>
          </w:p>
          <w:p w14:paraId="39684F8B" w14:textId="77777777" w:rsidR="00B97A24" w:rsidRPr="001B24C4" w:rsidRDefault="00B97A24" w:rsidP="00527F40">
            <w:pPr>
              <w:pStyle w:val="ListParagraph"/>
              <w:rPr>
                <w:bCs/>
                <w:sz w:val="20"/>
              </w:rPr>
            </w:pPr>
          </w:p>
        </w:tc>
        <w:tc>
          <w:tcPr>
            <w:tcW w:w="4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047DB" w14:textId="032092A1" w:rsidR="003930F7" w:rsidRPr="003930F7" w:rsidRDefault="00741B68" w:rsidP="009631DD">
            <w:pPr>
              <w:jc w:val="center"/>
              <w:rPr>
                <w:b/>
                <w:bCs/>
                <w:sz w:val="24"/>
                <w:u w:val="single"/>
              </w:rPr>
            </w:pPr>
            <w:r w:rsidRPr="00E40750">
              <w:rPr>
                <w:b/>
                <w:bCs/>
                <w:sz w:val="24"/>
                <w:u w:val="single"/>
              </w:rPr>
              <w:t>RE</w:t>
            </w:r>
            <w:r w:rsidRPr="001B24C4">
              <w:rPr>
                <w:b/>
                <w:bCs/>
                <w:sz w:val="24"/>
                <w:u w:val="single"/>
              </w:rPr>
              <w:t xml:space="preserve"> </w:t>
            </w:r>
            <w:r w:rsidR="008D61E5">
              <w:rPr>
                <w:b/>
                <w:bCs/>
                <w:sz w:val="24"/>
                <w:u w:val="single"/>
              </w:rPr>
              <w:t>–</w:t>
            </w:r>
            <w:r w:rsidR="00416A5B" w:rsidRPr="001B24C4">
              <w:rPr>
                <w:b/>
                <w:bCs/>
                <w:sz w:val="24"/>
                <w:u w:val="single"/>
              </w:rPr>
              <w:t xml:space="preserve"> </w:t>
            </w:r>
            <w:r w:rsidR="008F7770">
              <w:rPr>
                <w:b/>
                <w:bCs/>
                <w:szCs w:val="20"/>
                <w:u w:val="single"/>
              </w:rPr>
              <w:t>Judaism</w:t>
            </w:r>
            <w:r w:rsidR="00981C53">
              <w:rPr>
                <w:b/>
                <w:bCs/>
                <w:szCs w:val="20"/>
                <w:u w:val="single"/>
              </w:rPr>
              <w:t xml:space="preserve"> – What is it like to live as a Jewish Person</w:t>
            </w:r>
          </w:p>
          <w:p w14:paraId="33B8BBE8" w14:textId="0A119E2D" w:rsidR="000C31EF" w:rsidRPr="00967CD8" w:rsidRDefault="000C31EF" w:rsidP="00A86DF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67CD8">
              <w:rPr>
                <w:sz w:val="20"/>
                <w:szCs w:val="20"/>
              </w:rPr>
              <w:t xml:space="preserve">To </w:t>
            </w:r>
            <w:r w:rsidR="008F7770" w:rsidRPr="00967CD8">
              <w:rPr>
                <w:sz w:val="20"/>
                <w:szCs w:val="20"/>
              </w:rPr>
              <w:t>know some of the objects that are special to Jewish people.</w:t>
            </w:r>
          </w:p>
          <w:p w14:paraId="12522B4C" w14:textId="7B61A56C" w:rsidR="00A86DF4" w:rsidRPr="00967CD8" w:rsidRDefault="00CF6854" w:rsidP="00A86DF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67CD8">
              <w:rPr>
                <w:sz w:val="20"/>
                <w:szCs w:val="20"/>
              </w:rPr>
              <w:t xml:space="preserve">To </w:t>
            </w:r>
            <w:r w:rsidR="00830E44" w:rsidRPr="00967CD8">
              <w:rPr>
                <w:sz w:val="20"/>
                <w:szCs w:val="20"/>
              </w:rPr>
              <w:t>know some of the symbols that are important to Jewish people.</w:t>
            </w:r>
          </w:p>
          <w:p w14:paraId="743503E1" w14:textId="0D6858EC" w:rsidR="00CF6854" w:rsidRPr="00967CD8" w:rsidRDefault="008C097E" w:rsidP="00A86DF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67CD8">
              <w:rPr>
                <w:sz w:val="20"/>
                <w:szCs w:val="20"/>
              </w:rPr>
              <w:t xml:space="preserve">To understand </w:t>
            </w:r>
            <w:r w:rsidR="00655028" w:rsidRPr="00967CD8">
              <w:rPr>
                <w:sz w:val="20"/>
                <w:szCs w:val="20"/>
              </w:rPr>
              <w:t>what the Torah is and know why it is special.</w:t>
            </w:r>
          </w:p>
          <w:p w14:paraId="1E360667" w14:textId="2E2373A5" w:rsidR="00D35A89" w:rsidRPr="00967CD8" w:rsidRDefault="00D35A89" w:rsidP="00A86DF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67CD8">
              <w:rPr>
                <w:sz w:val="20"/>
                <w:szCs w:val="20"/>
              </w:rPr>
              <w:t xml:space="preserve">To </w:t>
            </w:r>
            <w:r w:rsidR="00D4751A" w:rsidRPr="00967CD8">
              <w:rPr>
                <w:sz w:val="20"/>
                <w:szCs w:val="20"/>
              </w:rPr>
              <w:t>know about the Jewish celebration of Shabbat.</w:t>
            </w:r>
          </w:p>
          <w:p w14:paraId="47FF576A" w14:textId="2E4726F9" w:rsidR="00D505BB" w:rsidRPr="00967CD8" w:rsidRDefault="00D505BB" w:rsidP="00A86DF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67CD8">
              <w:rPr>
                <w:sz w:val="20"/>
                <w:szCs w:val="20"/>
              </w:rPr>
              <w:t xml:space="preserve">To know how Jewish people worship in a synagogue. </w:t>
            </w:r>
          </w:p>
          <w:p w14:paraId="495F3412" w14:textId="3351FD62" w:rsidR="00D35A89" w:rsidRDefault="00D35A89" w:rsidP="00F52DFC">
            <w:pPr>
              <w:spacing w:after="160" w:line="259" w:lineRule="auto"/>
              <w:ind w:left="720"/>
              <w:contextualSpacing/>
            </w:pPr>
          </w:p>
        </w:tc>
      </w:tr>
    </w:tbl>
    <w:p w14:paraId="6E3D1B76" w14:textId="77777777" w:rsidR="00A20AB6" w:rsidRDefault="00A20AB6"/>
    <w:sectPr w:rsidR="00A20AB6" w:rsidSect="00653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30"/>
    <w:multiLevelType w:val="hybridMultilevel"/>
    <w:tmpl w:val="19EE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5CB"/>
    <w:multiLevelType w:val="hybridMultilevel"/>
    <w:tmpl w:val="814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953"/>
    <w:multiLevelType w:val="hybridMultilevel"/>
    <w:tmpl w:val="A6F45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8408B"/>
    <w:multiLevelType w:val="hybridMultilevel"/>
    <w:tmpl w:val="8B54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1EF"/>
    <w:multiLevelType w:val="hybridMultilevel"/>
    <w:tmpl w:val="9DF69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A1A8B"/>
    <w:multiLevelType w:val="hybridMultilevel"/>
    <w:tmpl w:val="DE2A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2EAC"/>
    <w:multiLevelType w:val="hybridMultilevel"/>
    <w:tmpl w:val="5F4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8CE"/>
    <w:multiLevelType w:val="hybridMultilevel"/>
    <w:tmpl w:val="DA14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6398"/>
    <w:multiLevelType w:val="hybridMultilevel"/>
    <w:tmpl w:val="F8D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16BA5"/>
    <w:multiLevelType w:val="hybridMultilevel"/>
    <w:tmpl w:val="B030D6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535C56"/>
    <w:multiLevelType w:val="hybridMultilevel"/>
    <w:tmpl w:val="3676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2D6"/>
    <w:multiLevelType w:val="hybridMultilevel"/>
    <w:tmpl w:val="0100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337C0"/>
    <w:multiLevelType w:val="hybridMultilevel"/>
    <w:tmpl w:val="F444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A5640"/>
    <w:multiLevelType w:val="hybridMultilevel"/>
    <w:tmpl w:val="55425B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8889308">
    <w:abstractNumId w:val="1"/>
  </w:num>
  <w:num w:numId="2" w16cid:durableId="1487018017">
    <w:abstractNumId w:val="11"/>
  </w:num>
  <w:num w:numId="3" w16cid:durableId="492765844">
    <w:abstractNumId w:val="10"/>
  </w:num>
  <w:num w:numId="4" w16cid:durableId="124472464">
    <w:abstractNumId w:val="12"/>
  </w:num>
  <w:num w:numId="5" w16cid:durableId="1063257326">
    <w:abstractNumId w:val="3"/>
  </w:num>
  <w:num w:numId="6" w16cid:durableId="750469675">
    <w:abstractNumId w:val="5"/>
  </w:num>
  <w:num w:numId="7" w16cid:durableId="2136412990">
    <w:abstractNumId w:val="9"/>
  </w:num>
  <w:num w:numId="8" w16cid:durableId="1116094433">
    <w:abstractNumId w:val="8"/>
  </w:num>
  <w:num w:numId="9" w16cid:durableId="1885674026">
    <w:abstractNumId w:val="7"/>
  </w:num>
  <w:num w:numId="10" w16cid:durableId="1444495468">
    <w:abstractNumId w:val="0"/>
  </w:num>
  <w:num w:numId="11" w16cid:durableId="297958344">
    <w:abstractNumId w:val="6"/>
  </w:num>
  <w:num w:numId="12" w16cid:durableId="1727411020">
    <w:abstractNumId w:val="4"/>
  </w:num>
  <w:num w:numId="13" w16cid:durableId="1396778079">
    <w:abstractNumId w:val="2"/>
  </w:num>
  <w:num w:numId="14" w16cid:durableId="631256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E2"/>
    <w:rsid w:val="0000319F"/>
    <w:rsid w:val="00007688"/>
    <w:rsid w:val="00017099"/>
    <w:rsid w:val="00026E71"/>
    <w:rsid w:val="00037FFB"/>
    <w:rsid w:val="000474D2"/>
    <w:rsid w:val="0005239F"/>
    <w:rsid w:val="00057009"/>
    <w:rsid w:val="000623FB"/>
    <w:rsid w:val="00062FA8"/>
    <w:rsid w:val="00072FF4"/>
    <w:rsid w:val="00084EFC"/>
    <w:rsid w:val="000B1DD5"/>
    <w:rsid w:val="000B52E5"/>
    <w:rsid w:val="000C0D69"/>
    <w:rsid w:val="000C31EF"/>
    <w:rsid w:val="000C342F"/>
    <w:rsid w:val="000C72F6"/>
    <w:rsid w:val="000D24AE"/>
    <w:rsid w:val="000D4835"/>
    <w:rsid w:val="000E08AA"/>
    <w:rsid w:val="000E1331"/>
    <w:rsid w:val="000F24C9"/>
    <w:rsid w:val="000F7261"/>
    <w:rsid w:val="00101983"/>
    <w:rsid w:val="001045BF"/>
    <w:rsid w:val="00116942"/>
    <w:rsid w:val="00144599"/>
    <w:rsid w:val="00150603"/>
    <w:rsid w:val="001845AF"/>
    <w:rsid w:val="001973FC"/>
    <w:rsid w:val="001A13A4"/>
    <w:rsid w:val="001A4724"/>
    <w:rsid w:val="001B24C4"/>
    <w:rsid w:val="001C6BE2"/>
    <w:rsid w:val="001D2A15"/>
    <w:rsid w:val="001D51FD"/>
    <w:rsid w:val="001E25D6"/>
    <w:rsid w:val="001F5724"/>
    <w:rsid w:val="002041E6"/>
    <w:rsid w:val="002067F1"/>
    <w:rsid w:val="00210597"/>
    <w:rsid w:val="00214F12"/>
    <w:rsid w:val="00215488"/>
    <w:rsid w:val="0023386A"/>
    <w:rsid w:val="0023481A"/>
    <w:rsid w:val="00241FC6"/>
    <w:rsid w:val="00242DC0"/>
    <w:rsid w:val="00260E26"/>
    <w:rsid w:val="002A5F14"/>
    <w:rsid w:val="002B7DBD"/>
    <w:rsid w:val="002C440C"/>
    <w:rsid w:val="002D04E7"/>
    <w:rsid w:val="002F1E84"/>
    <w:rsid w:val="002F3B4D"/>
    <w:rsid w:val="002F72FE"/>
    <w:rsid w:val="00303DB8"/>
    <w:rsid w:val="00303F9F"/>
    <w:rsid w:val="00370393"/>
    <w:rsid w:val="00377B13"/>
    <w:rsid w:val="00384C03"/>
    <w:rsid w:val="003930F7"/>
    <w:rsid w:val="003A7A5E"/>
    <w:rsid w:val="003C3BFE"/>
    <w:rsid w:val="003F0557"/>
    <w:rsid w:val="003F3C0A"/>
    <w:rsid w:val="00400A49"/>
    <w:rsid w:val="00402046"/>
    <w:rsid w:val="004061B4"/>
    <w:rsid w:val="004120CD"/>
    <w:rsid w:val="004145D5"/>
    <w:rsid w:val="00416A5B"/>
    <w:rsid w:val="00425D40"/>
    <w:rsid w:val="00433BAF"/>
    <w:rsid w:val="00457BA1"/>
    <w:rsid w:val="004706E2"/>
    <w:rsid w:val="00480DE2"/>
    <w:rsid w:val="00491927"/>
    <w:rsid w:val="004E41A4"/>
    <w:rsid w:val="00500BDB"/>
    <w:rsid w:val="00513EC0"/>
    <w:rsid w:val="00513F0C"/>
    <w:rsid w:val="00525783"/>
    <w:rsid w:val="005274DE"/>
    <w:rsid w:val="00527F40"/>
    <w:rsid w:val="005332AF"/>
    <w:rsid w:val="00535196"/>
    <w:rsid w:val="005741AD"/>
    <w:rsid w:val="0058699F"/>
    <w:rsid w:val="00592276"/>
    <w:rsid w:val="00592DA3"/>
    <w:rsid w:val="005A054C"/>
    <w:rsid w:val="005A60FB"/>
    <w:rsid w:val="005A74ED"/>
    <w:rsid w:val="005B7D0F"/>
    <w:rsid w:val="005D1279"/>
    <w:rsid w:val="005D1290"/>
    <w:rsid w:val="005F2DC6"/>
    <w:rsid w:val="00613B14"/>
    <w:rsid w:val="00650500"/>
    <w:rsid w:val="00653628"/>
    <w:rsid w:val="00655028"/>
    <w:rsid w:val="00655C4F"/>
    <w:rsid w:val="006563E7"/>
    <w:rsid w:val="00661A80"/>
    <w:rsid w:val="00681C5D"/>
    <w:rsid w:val="006848D5"/>
    <w:rsid w:val="006A3104"/>
    <w:rsid w:val="006A5199"/>
    <w:rsid w:val="006A78EC"/>
    <w:rsid w:val="006B00C2"/>
    <w:rsid w:val="006B4F48"/>
    <w:rsid w:val="006E6B66"/>
    <w:rsid w:val="00704131"/>
    <w:rsid w:val="00706309"/>
    <w:rsid w:val="007168EE"/>
    <w:rsid w:val="007371BF"/>
    <w:rsid w:val="00741B68"/>
    <w:rsid w:val="007436A9"/>
    <w:rsid w:val="00762674"/>
    <w:rsid w:val="00772D81"/>
    <w:rsid w:val="00783AF2"/>
    <w:rsid w:val="00784CE4"/>
    <w:rsid w:val="007852FA"/>
    <w:rsid w:val="00786E45"/>
    <w:rsid w:val="0079047F"/>
    <w:rsid w:val="0079705D"/>
    <w:rsid w:val="007A260A"/>
    <w:rsid w:val="007A63E2"/>
    <w:rsid w:val="007C1BB6"/>
    <w:rsid w:val="007C447D"/>
    <w:rsid w:val="007C5997"/>
    <w:rsid w:val="007E3A4A"/>
    <w:rsid w:val="007F64B1"/>
    <w:rsid w:val="00824DE0"/>
    <w:rsid w:val="00830E44"/>
    <w:rsid w:val="008452EA"/>
    <w:rsid w:val="0085015D"/>
    <w:rsid w:val="00862913"/>
    <w:rsid w:val="0087650F"/>
    <w:rsid w:val="00883526"/>
    <w:rsid w:val="00885E1F"/>
    <w:rsid w:val="008904F8"/>
    <w:rsid w:val="008A4E53"/>
    <w:rsid w:val="008A6F79"/>
    <w:rsid w:val="008B24F3"/>
    <w:rsid w:val="008B38C3"/>
    <w:rsid w:val="008B4B86"/>
    <w:rsid w:val="008C097E"/>
    <w:rsid w:val="008D3DE8"/>
    <w:rsid w:val="008D61E5"/>
    <w:rsid w:val="008D62AF"/>
    <w:rsid w:val="008E5059"/>
    <w:rsid w:val="008F7770"/>
    <w:rsid w:val="009115E8"/>
    <w:rsid w:val="00931E5B"/>
    <w:rsid w:val="00932C87"/>
    <w:rsid w:val="00961C14"/>
    <w:rsid w:val="009631DD"/>
    <w:rsid w:val="00967CD8"/>
    <w:rsid w:val="00974816"/>
    <w:rsid w:val="00981C53"/>
    <w:rsid w:val="009A106D"/>
    <w:rsid w:val="009B7725"/>
    <w:rsid w:val="009C780F"/>
    <w:rsid w:val="009D2227"/>
    <w:rsid w:val="009E284B"/>
    <w:rsid w:val="00A00FBA"/>
    <w:rsid w:val="00A15916"/>
    <w:rsid w:val="00A20AB6"/>
    <w:rsid w:val="00A216D6"/>
    <w:rsid w:val="00A25EC4"/>
    <w:rsid w:val="00A440CD"/>
    <w:rsid w:val="00A44DDD"/>
    <w:rsid w:val="00A54718"/>
    <w:rsid w:val="00A67459"/>
    <w:rsid w:val="00A7031D"/>
    <w:rsid w:val="00A86DF4"/>
    <w:rsid w:val="00A9067B"/>
    <w:rsid w:val="00AE71ED"/>
    <w:rsid w:val="00B302BA"/>
    <w:rsid w:val="00B45F08"/>
    <w:rsid w:val="00B46089"/>
    <w:rsid w:val="00B51498"/>
    <w:rsid w:val="00B67EF9"/>
    <w:rsid w:val="00B752E1"/>
    <w:rsid w:val="00B878FC"/>
    <w:rsid w:val="00B972CC"/>
    <w:rsid w:val="00B97A24"/>
    <w:rsid w:val="00B97FF8"/>
    <w:rsid w:val="00BA6ABE"/>
    <w:rsid w:val="00BC76CD"/>
    <w:rsid w:val="00BD0C2D"/>
    <w:rsid w:val="00BE20ED"/>
    <w:rsid w:val="00BF0AFF"/>
    <w:rsid w:val="00C12DEE"/>
    <w:rsid w:val="00C261CB"/>
    <w:rsid w:val="00C26E05"/>
    <w:rsid w:val="00C36765"/>
    <w:rsid w:val="00C47FE1"/>
    <w:rsid w:val="00C60F8E"/>
    <w:rsid w:val="00C81489"/>
    <w:rsid w:val="00C97EFE"/>
    <w:rsid w:val="00CA0300"/>
    <w:rsid w:val="00CA11C4"/>
    <w:rsid w:val="00CA4051"/>
    <w:rsid w:val="00CC746A"/>
    <w:rsid w:val="00CD1901"/>
    <w:rsid w:val="00CF6854"/>
    <w:rsid w:val="00D020D7"/>
    <w:rsid w:val="00D117F6"/>
    <w:rsid w:val="00D31B75"/>
    <w:rsid w:val="00D35A89"/>
    <w:rsid w:val="00D37398"/>
    <w:rsid w:val="00D40074"/>
    <w:rsid w:val="00D4751A"/>
    <w:rsid w:val="00D505BB"/>
    <w:rsid w:val="00D818DB"/>
    <w:rsid w:val="00D92CFD"/>
    <w:rsid w:val="00D941C0"/>
    <w:rsid w:val="00DE0A97"/>
    <w:rsid w:val="00DE2C32"/>
    <w:rsid w:val="00DE562B"/>
    <w:rsid w:val="00DF742B"/>
    <w:rsid w:val="00E04814"/>
    <w:rsid w:val="00E16DF2"/>
    <w:rsid w:val="00E22B04"/>
    <w:rsid w:val="00E378E2"/>
    <w:rsid w:val="00E40750"/>
    <w:rsid w:val="00E439C9"/>
    <w:rsid w:val="00E50278"/>
    <w:rsid w:val="00E54B7A"/>
    <w:rsid w:val="00E73429"/>
    <w:rsid w:val="00E80C9E"/>
    <w:rsid w:val="00EA23AE"/>
    <w:rsid w:val="00EA4444"/>
    <w:rsid w:val="00EC0521"/>
    <w:rsid w:val="00EC18C1"/>
    <w:rsid w:val="00ED12A5"/>
    <w:rsid w:val="00ED1DBD"/>
    <w:rsid w:val="00ED4AB6"/>
    <w:rsid w:val="00ED6E0C"/>
    <w:rsid w:val="00EE1B8F"/>
    <w:rsid w:val="00F0007D"/>
    <w:rsid w:val="00F302D9"/>
    <w:rsid w:val="00F42AD4"/>
    <w:rsid w:val="00F45C51"/>
    <w:rsid w:val="00F52DFC"/>
    <w:rsid w:val="00F53613"/>
    <w:rsid w:val="00F81A9D"/>
    <w:rsid w:val="00F85074"/>
    <w:rsid w:val="00F878CC"/>
    <w:rsid w:val="00FB2DEC"/>
    <w:rsid w:val="00FB6141"/>
    <w:rsid w:val="00FC3529"/>
    <w:rsid w:val="00FD0964"/>
    <w:rsid w:val="00FE20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4574"/>
  <w15:chartTrackingRefBased/>
  <w15:docId w15:val="{E88553DF-D793-4CB0-AB4B-5491694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0771-a9c9-4f64-9907-25b0cff95e36" xsi:nil="true"/>
    <lcf76f155ced4ddcb4097134ff3c332f xmlns="89824bee-1b28-40a4-a8d8-02fa38e2cf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F8041D59F54A813313D4A9131E2E" ma:contentTypeVersion="14" ma:contentTypeDescription="Create a new document." ma:contentTypeScope="" ma:versionID="41413d3a9ad97866a2d1a9b9a36effe5">
  <xsd:schema xmlns:xsd="http://www.w3.org/2001/XMLSchema" xmlns:xs="http://www.w3.org/2001/XMLSchema" xmlns:p="http://schemas.microsoft.com/office/2006/metadata/properties" xmlns:ns2="89824bee-1b28-40a4-a8d8-02fa38e2cf59" xmlns:ns3="52370771-a9c9-4f64-9907-25b0cff95e36" targetNamespace="http://schemas.microsoft.com/office/2006/metadata/properties" ma:root="true" ma:fieldsID="fd794ea12f6573f0c491fc1d75ec0d82" ns2:_="" ns3:_="">
    <xsd:import namespace="89824bee-1b28-40a4-a8d8-02fa38e2cf59"/>
    <xsd:import namespace="52370771-a9c9-4f64-9907-25b0cff95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4bee-1b28-40a4-a8d8-02fa38e2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378419-329e-4696-9608-ff440d78a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0771-a9c9-4f64-9907-25b0cff95e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88411a-6fd5-4e7a-827f-5f2219f5d804}" ma:internalName="TaxCatchAll" ma:showField="CatchAllData" ma:web="52370771-a9c9-4f64-9907-25b0cff95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80012-E486-44CB-8F73-A622B718102D}">
  <ds:schemaRefs>
    <ds:schemaRef ds:uri="http://schemas.microsoft.com/office/2006/metadata/properties"/>
    <ds:schemaRef ds:uri="http://schemas.microsoft.com/office/infopath/2007/PartnerControls"/>
    <ds:schemaRef ds:uri="52370771-a9c9-4f64-9907-25b0cff95e36"/>
    <ds:schemaRef ds:uri="89824bee-1b28-40a4-a8d8-02fa38e2cf59"/>
  </ds:schemaRefs>
</ds:datastoreItem>
</file>

<file path=customXml/itemProps2.xml><?xml version="1.0" encoding="utf-8"?>
<ds:datastoreItem xmlns:ds="http://schemas.openxmlformats.org/officeDocument/2006/customXml" ds:itemID="{C0DFFDEB-D30B-4D0F-8284-E925A95B4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5060E-B18D-4605-8A4B-56C51553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4bee-1b28-40a4-a8d8-02fa38e2cf59"/>
    <ds:schemaRef ds:uri="52370771-a9c9-4f64-9907-25b0cff9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Spencer</dc:creator>
  <cp:keywords/>
  <dc:description/>
  <cp:lastModifiedBy>Lakia Ryner</cp:lastModifiedBy>
  <cp:revision>19</cp:revision>
  <cp:lastPrinted>2023-10-29T21:35:00Z</cp:lastPrinted>
  <dcterms:created xsi:type="dcterms:W3CDTF">2024-01-09T19:19:00Z</dcterms:created>
  <dcterms:modified xsi:type="dcterms:W3CDTF">2024-01-09T19:38:00Z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0x010100EABCF8041D59F54A813313D4A9131E2E</vt:lpwstr>
  </property>
  <property fmtid="{D5CDD505-2E9C-101B-9397-08002B2CF9AE}" pid="3" name="Order">
    <vt:r8>6659000</vt:r8>
  </property>
  <property fmtid="{D5CDD505-2E9C-101B-9397-08002B2CF9AE}" pid="4" name="MediaServiceImageTags">
    <vt:lpwstr/>
  </property>
</Properties>
</file>