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FD72" w14:textId="77777777" w:rsidR="001F65AA" w:rsidRDefault="00870CC4">
      <w:r>
        <w:t xml:space="preserve">  </w:t>
      </w:r>
      <w:r w:rsidR="009C54E1">
        <w:t xml:space="preserve">  </w:t>
      </w:r>
      <w:r w:rsidR="003D740F">
        <w:t xml:space="preserve"> </w:t>
      </w:r>
      <w:r w:rsidR="001B1144">
        <w:t xml:space="preserve"> </w:t>
      </w:r>
      <w:r w:rsidR="0081489E">
        <w:t xml:space="preserve"> </w:t>
      </w:r>
    </w:p>
    <w:p w14:paraId="03BE01EB" w14:textId="77777777" w:rsidR="001F65AA" w:rsidRDefault="001F65AA"/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2509"/>
        <w:gridCol w:w="2390"/>
        <w:gridCol w:w="349"/>
        <w:gridCol w:w="3090"/>
        <w:gridCol w:w="342"/>
        <w:gridCol w:w="2592"/>
        <w:gridCol w:w="2648"/>
      </w:tblGrid>
      <w:tr w:rsidR="001F65AA" w:rsidRPr="002A6774" w14:paraId="39941421" w14:textId="77777777" w:rsidTr="6E9EEAEB">
        <w:trPr>
          <w:cantSplit/>
          <w:trHeight w:val="530"/>
        </w:trPr>
        <w:tc>
          <w:tcPr>
            <w:tcW w:w="15594" w:type="dxa"/>
            <w:gridSpan w:val="8"/>
          </w:tcPr>
          <w:p w14:paraId="2B5C3F75" w14:textId="77777777" w:rsidR="001F65AA" w:rsidRPr="00C45A19" w:rsidRDefault="001F65AA" w:rsidP="00BF35A2">
            <w:pPr>
              <w:rPr>
                <w:rFonts w:ascii="Comic Sans MS" w:hAnsi="Comic Sans MS" w:cs="Calibri"/>
                <w:b/>
              </w:rPr>
            </w:pPr>
          </w:p>
          <w:p w14:paraId="0CFB2FFE" w14:textId="3B32D962" w:rsidR="001F65AA" w:rsidRPr="00C45A19" w:rsidRDefault="00DD40F0" w:rsidP="00C60FBE">
            <w:pPr>
              <w:jc w:val="center"/>
              <w:rPr>
                <w:rFonts w:ascii="Comic Sans MS" w:hAnsi="Comic Sans MS" w:cs="Calibri"/>
                <w:b/>
                <w:sz w:val="28"/>
              </w:rPr>
            </w:pPr>
            <w:r>
              <w:rPr>
                <w:rFonts w:ascii="Comic Sans MS" w:hAnsi="Comic Sans MS" w:cs="Calibri"/>
                <w:b/>
                <w:sz w:val="28"/>
              </w:rPr>
              <w:t xml:space="preserve">Y4 &amp; </w:t>
            </w:r>
            <w:r w:rsidR="00930F4F">
              <w:rPr>
                <w:rFonts w:ascii="Comic Sans MS" w:hAnsi="Comic Sans MS" w:cs="Calibri"/>
                <w:b/>
                <w:sz w:val="28"/>
              </w:rPr>
              <w:t>5</w:t>
            </w:r>
            <w:r w:rsidR="00C60FBE">
              <w:rPr>
                <w:rFonts w:ascii="Comic Sans MS" w:hAnsi="Comic Sans MS" w:cs="Calibri"/>
                <w:b/>
                <w:sz w:val="28"/>
              </w:rPr>
              <w:t xml:space="preserve"> </w:t>
            </w:r>
            <w:r w:rsidR="00C31984">
              <w:rPr>
                <w:rFonts w:ascii="Comic Sans MS" w:hAnsi="Comic Sans MS" w:cs="Calibri"/>
                <w:b/>
                <w:sz w:val="28"/>
              </w:rPr>
              <w:t>SPRING</w:t>
            </w:r>
            <w:r w:rsidR="00E73329">
              <w:rPr>
                <w:rFonts w:ascii="Comic Sans MS" w:hAnsi="Comic Sans MS" w:cs="Calibri"/>
                <w:b/>
                <w:sz w:val="28"/>
              </w:rPr>
              <w:t xml:space="preserve"> 202</w:t>
            </w:r>
            <w:r>
              <w:rPr>
                <w:rFonts w:ascii="Comic Sans MS" w:hAnsi="Comic Sans MS" w:cs="Calibri"/>
                <w:b/>
                <w:sz w:val="28"/>
              </w:rPr>
              <w:t>4-2025</w:t>
            </w:r>
          </w:p>
          <w:p w14:paraId="1B6CD780" w14:textId="77777777" w:rsidR="001F65AA" w:rsidRPr="00C45A19" w:rsidRDefault="001F65AA" w:rsidP="00847B04">
            <w:pPr>
              <w:jc w:val="center"/>
              <w:rPr>
                <w:rFonts w:ascii="Comic Sans MS" w:hAnsi="Comic Sans MS" w:cs="Calibri"/>
              </w:rPr>
            </w:pPr>
          </w:p>
        </w:tc>
      </w:tr>
      <w:tr w:rsidR="0065159C" w:rsidRPr="00A34BBA" w14:paraId="56F49289" w14:textId="77777777" w:rsidTr="6E9EEAEB">
        <w:trPr>
          <w:cantSplit/>
          <w:trHeight w:val="356"/>
        </w:trPr>
        <w:tc>
          <w:tcPr>
            <w:tcW w:w="1674" w:type="dxa"/>
            <w:vMerge w:val="restart"/>
          </w:tcPr>
          <w:p w14:paraId="00D50C89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50E111DE" w14:textId="77777777" w:rsidR="000C726A" w:rsidRDefault="000C726A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48DF4B24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39526D52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2A38BEA7" w14:textId="77777777" w:rsidR="0065159C" w:rsidRDefault="0065159C" w:rsidP="00BF35A2">
            <w:pPr>
              <w:rPr>
                <w:rFonts w:ascii="Comic Sans MS" w:hAnsi="Comic Sans MS" w:cs="Calibri"/>
                <w:b/>
                <w:noProof/>
              </w:rPr>
            </w:pPr>
          </w:p>
          <w:p w14:paraId="5DF6DAAB" w14:textId="4CB538E3" w:rsidR="0065159C" w:rsidRPr="00A34BBA" w:rsidRDefault="00A75083" w:rsidP="00BF35A2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  <w:noProof/>
              </w:rPr>
              <w:t>9:30</w:t>
            </w:r>
            <w:r w:rsidR="0065159C">
              <w:rPr>
                <w:rFonts w:ascii="Comic Sans MS" w:hAnsi="Comic Sans MS" w:cs="Calibri"/>
                <w:b/>
                <w:noProof/>
              </w:rPr>
              <w:t>- 10:</w:t>
            </w:r>
            <w:r w:rsidR="00DD40F0">
              <w:rPr>
                <w:rFonts w:ascii="Comic Sans MS" w:hAnsi="Comic Sans MS" w:cs="Calibri"/>
                <w:b/>
                <w:noProof/>
              </w:rPr>
              <w:t>30</w:t>
            </w:r>
          </w:p>
        </w:tc>
        <w:tc>
          <w:tcPr>
            <w:tcW w:w="2509" w:type="dxa"/>
            <w:shd w:val="clear" w:color="auto" w:fill="00B0F0"/>
          </w:tcPr>
          <w:p w14:paraId="622FAF55" w14:textId="77777777" w:rsidR="0065159C" w:rsidRPr="00A34BBA" w:rsidRDefault="0065159C" w:rsidP="00B31AF1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>
              <w:rPr>
                <w:rFonts w:ascii="Comic Sans MS" w:hAnsi="Comic Sans MS" w:cs="Calibri"/>
                <w:b/>
                <w:bCs/>
                <w:sz w:val="24"/>
              </w:rPr>
              <w:t>Monday</w:t>
            </w:r>
          </w:p>
        </w:tc>
        <w:tc>
          <w:tcPr>
            <w:tcW w:w="2739" w:type="dxa"/>
            <w:gridSpan w:val="2"/>
            <w:shd w:val="clear" w:color="auto" w:fill="00B0F0"/>
          </w:tcPr>
          <w:p w14:paraId="5A662838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Tuesday</w:t>
            </w:r>
          </w:p>
        </w:tc>
        <w:tc>
          <w:tcPr>
            <w:tcW w:w="3090" w:type="dxa"/>
            <w:shd w:val="clear" w:color="auto" w:fill="00B0F0"/>
          </w:tcPr>
          <w:p w14:paraId="1C21CC1B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Wednesday</w:t>
            </w:r>
          </w:p>
        </w:tc>
        <w:tc>
          <w:tcPr>
            <w:tcW w:w="2934" w:type="dxa"/>
            <w:gridSpan w:val="2"/>
            <w:shd w:val="clear" w:color="auto" w:fill="00B0F0"/>
          </w:tcPr>
          <w:p w14:paraId="579FE087" w14:textId="77777777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Thursday</w:t>
            </w:r>
          </w:p>
        </w:tc>
        <w:tc>
          <w:tcPr>
            <w:tcW w:w="2648" w:type="dxa"/>
            <w:shd w:val="clear" w:color="auto" w:fill="00B0F0"/>
          </w:tcPr>
          <w:p w14:paraId="2B758824" w14:textId="1B8EC01D" w:rsidR="0065159C" w:rsidRPr="00C45A19" w:rsidRDefault="0065159C" w:rsidP="00BF35A2">
            <w:pPr>
              <w:jc w:val="center"/>
              <w:rPr>
                <w:rFonts w:ascii="Comic Sans MS" w:hAnsi="Comic Sans MS" w:cs="Calibri"/>
                <w:b/>
                <w:bCs/>
                <w:sz w:val="24"/>
              </w:rPr>
            </w:pPr>
            <w:r w:rsidRPr="00C45A19">
              <w:rPr>
                <w:rFonts w:ascii="Comic Sans MS" w:hAnsi="Comic Sans MS" w:cs="Calibri"/>
                <w:b/>
                <w:bCs/>
                <w:sz w:val="24"/>
              </w:rPr>
              <w:t>Friday</w:t>
            </w:r>
          </w:p>
        </w:tc>
      </w:tr>
      <w:tr w:rsidR="00A75083" w:rsidRPr="00A34BBA" w14:paraId="41F7DF1D" w14:textId="77777777" w:rsidTr="6E9EEAEB">
        <w:trPr>
          <w:cantSplit/>
          <w:trHeight w:val="462"/>
        </w:trPr>
        <w:tc>
          <w:tcPr>
            <w:tcW w:w="1674" w:type="dxa"/>
            <w:vMerge/>
          </w:tcPr>
          <w:p w14:paraId="7FA67A37" w14:textId="77777777" w:rsidR="00A75083" w:rsidRPr="00A34BBA" w:rsidRDefault="00A75083" w:rsidP="00BF35A2">
            <w:pPr>
              <w:rPr>
                <w:rFonts w:ascii="Comic Sans MS" w:hAnsi="Comic Sans MS" w:cs="Calibri"/>
                <w:noProof/>
              </w:rPr>
            </w:pPr>
          </w:p>
        </w:tc>
        <w:tc>
          <w:tcPr>
            <w:tcW w:w="2509" w:type="dxa"/>
            <w:shd w:val="clear" w:color="auto" w:fill="D9E2F3"/>
          </w:tcPr>
          <w:p w14:paraId="0DCF410B" w14:textId="63AC6E04" w:rsidR="00A75083" w:rsidRPr="000C726A" w:rsidRDefault="00297934" w:rsidP="6E9EEAEB">
            <w:pPr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 xml:space="preserve">In class </w:t>
            </w:r>
            <w:r w:rsidR="0E8BC9D6" w:rsidRPr="6E9EEAEB">
              <w:rPr>
                <w:rFonts w:ascii="Comic Sans MS" w:hAnsi="Comic Sans MS" w:cs="Calibri"/>
                <w:b/>
                <w:bCs/>
              </w:rPr>
              <w:t>Collective worship</w:t>
            </w:r>
          </w:p>
        </w:tc>
        <w:tc>
          <w:tcPr>
            <w:tcW w:w="2390" w:type="dxa"/>
            <w:shd w:val="clear" w:color="auto" w:fill="D9E2F3"/>
          </w:tcPr>
          <w:p w14:paraId="70213DE3" w14:textId="4DDB487D" w:rsidR="00A75083" w:rsidRPr="00C45A19" w:rsidRDefault="7854AC8D" w:rsidP="5C1C732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Daily Mile I</w:t>
            </w:r>
            <w:r w:rsidR="00297934">
              <w:rPr>
                <w:rFonts w:ascii="Comic Sans MS" w:hAnsi="Comic Sans MS" w:cs="Calibri"/>
                <w:b/>
                <w:bCs/>
              </w:rPr>
              <w:t xml:space="preserve"> Whole school Assembly</w:t>
            </w:r>
            <w:r w:rsidR="4EDBFCBC" w:rsidRPr="6E9EEAEB">
              <w:rPr>
                <w:rFonts w:ascii="Comic Sans MS" w:hAnsi="Comic Sans MS" w:cs="Calibri"/>
                <w:b/>
                <w:bCs/>
              </w:rPr>
              <w:t xml:space="preserve"> collective</w:t>
            </w:r>
            <w:r w:rsidRPr="6E9EEAEB">
              <w:rPr>
                <w:rFonts w:ascii="Comic Sans MS" w:hAnsi="Comic Sans MS" w:cs="Calibri"/>
                <w:b/>
                <w:bCs/>
              </w:rPr>
              <w:t xml:space="preserve"> worship</w:t>
            </w:r>
            <w:r w:rsidR="36E68E7F" w:rsidRPr="6E9EEAEB">
              <w:rPr>
                <w:rFonts w:ascii="Comic Sans MS" w:hAnsi="Comic Sans MS" w:cs="Calibri"/>
                <w:b/>
                <w:bCs/>
              </w:rPr>
              <w:t xml:space="preserve">   </w:t>
            </w:r>
          </w:p>
        </w:tc>
        <w:tc>
          <w:tcPr>
            <w:tcW w:w="3781" w:type="dxa"/>
            <w:gridSpan w:val="3"/>
            <w:shd w:val="clear" w:color="auto" w:fill="D9E2F3"/>
          </w:tcPr>
          <w:p w14:paraId="2148731F" w14:textId="63A6EDD4" w:rsidR="00A75083" w:rsidRPr="00C45A19" w:rsidRDefault="00A75083" w:rsidP="001C3714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Daily Mile, KS2 Assembly</w:t>
            </w:r>
          </w:p>
        </w:tc>
        <w:tc>
          <w:tcPr>
            <w:tcW w:w="2592" w:type="dxa"/>
            <w:shd w:val="clear" w:color="auto" w:fill="D9E2F3"/>
          </w:tcPr>
          <w:p w14:paraId="02D1AE68" w14:textId="03056FF1" w:rsidR="00A75083" w:rsidRPr="00CE32B0" w:rsidRDefault="3A199AA9" w:rsidP="6E9EEAEB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6E9EEAEB">
              <w:rPr>
                <w:rFonts w:ascii="Comic Sans MS" w:hAnsi="Comic Sans MS" w:cs="Calibri"/>
                <w:b/>
                <w:bCs/>
                <w:sz w:val="22"/>
                <w:szCs w:val="22"/>
              </w:rPr>
              <w:t>Collective worship/</w:t>
            </w:r>
          </w:p>
          <w:p w14:paraId="4EFEF89C" w14:textId="4E3DD5A6" w:rsidR="00A75083" w:rsidRPr="00CE32B0" w:rsidRDefault="00A75083" w:rsidP="6E9EEAEB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6E9EEAEB">
              <w:rPr>
                <w:rFonts w:ascii="Comic Sans MS" w:hAnsi="Comic Sans MS" w:cs="Calibri"/>
                <w:b/>
                <w:bCs/>
                <w:sz w:val="22"/>
                <w:szCs w:val="22"/>
              </w:rPr>
              <w:t>Singing Assembly</w:t>
            </w:r>
          </w:p>
        </w:tc>
        <w:tc>
          <w:tcPr>
            <w:tcW w:w="2648" w:type="dxa"/>
            <w:shd w:val="clear" w:color="auto" w:fill="D9E2F3"/>
          </w:tcPr>
          <w:p w14:paraId="2E545A42" w14:textId="77777777" w:rsidR="00A75083" w:rsidRDefault="00A75083" w:rsidP="00A7508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Daily Mile</w:t>
            </w:r>
          </w:p>
          <w:p w14:paraId="30AB9820" w14:textId="6CA1CD65" w:rsidR="003C71C6" w:rsidRPr="00C45A19" w:rsidRDefault="003C71C6" w:rsidP="00A75083">
            <w:pPr>
              <w:tabs>
                <w:tab w:val="center" w:pos="6733"/>
                <w:tab w:val="right" w:pos="13467"/>
              </w:tabs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Whole School Assembly</w:t>
            </w:r>
          </w:p>
        </w:tc>
      </w:tr>
      <w:tr w:rsidR="00A75083" w:rsidRPr="00A34BBA" w14:paraId="3D544019" w14:textId="77777777" w:rsidTr="00C31984">
        <w:trPr>
          <w:cantSplit/>
          <w:trHeight w:val="802"/>
        </w:trPr>
        <w:tc>
          <w:tcPr>
            <w:tcW w:w="1674" w:type="dxa"/>
            <w:vMerge/>
          </w:tcPr>
          <w:p w14:paraId="5D372D0E" w14:textId="77777777" w:rsidR="00A75083" w:rsidRPr="00A34BBA" w:rsidRDefault="00A75083" w:rsidP="00BF35A2">
            <w:pPr>
              <w:rPr>
                <w:rFonts w:ascii="Comic Sans MS" w:hAnsi="Comic Sans MS" w:cs="Calibri"/>
                <w:b/>
                <w:noProof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9CC2E5"/>
          </w:tcPr>
          <w:p w14:paraId="2AAD6B63" w14:textId="77777777" w:rsidR="00A75083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Maths </w:t>
            </w:r>
          </w:p>
          <w:p w14:paraId="59FD7FF8" w14:textId="3890D83C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</w:t>
            </w:r>
            <w:r w:rsidR="007E62EF">
              <w:rPr>
                <w:rFonts w:ascii="Comic Sans MS" w:hAnsi="Comic Sans MS" w:cs="Calibri"/>
                <w:b/>
                <w:bCs/>
                <w:sz w:val="24"/>
                <w:szCs w:val="24"/>
              </w:rPr>
              <w:t>4</w:t>
            </w: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/</w:t>
            </w:r>
            <w:r w:rsidR="007E62EF">
              <w:rPr>
                <w:rFonts w:ascii="Comic Sans MS" w:hAnsi="Comic Sans MS" w:cs="Calibri"/>
                <w:b/>
                <w:bCs/>
                <w:sz w:val="24"/>
                <w:szCs w:val="24"/>
              </w:rPr>
              <w:t>5</w:t>
            </w: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7793DC43" w14:textId="77777777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 xml:space="preserve">Maths </w:t>
            </w:r>
          </w:p>
          <w:p w14:paraId="7E75ED8C" w14:textId="681B03D4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</w:t>
            </w:r>
            <w:r w:rsidR="007E62EF">
              <w:rPr>
                <w:rFonts w:ascii="Comic Sans MS" w:hAnsi="Comic Sans MS" w:cs="Calibri"/>
                <w:b/>
                <w:bCs/>
                <w:sz w:val="24"/>
                <w:szCs w:val="24"/>
              </w:rPr>
              <w:t>4</w:t>
            </w: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/</w:t>
            </w:r>
            <w:r w:rsidR="007E62EF">
              <w:rPr>
                <w:rFonts w:ascii="Comic Sans MS" w:hAnsi="Comic Sans MS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0" w:type="dxa"/>
            <w:vMerge w:val="restart"/>
            <w:tcBorders>
              <w:bottom w:val="single" w:sz="4" w:space="0" w:color="auto"/>
            </w:tcBorders>
            <w:shd w:val="clear" w:color="auto" w:fill="9CC2E5"/>
          </w:tcPr>
          <w:p w14:paraId="2F2DFC14" w14:textId="77777777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Maths</w:t>
            </w:r>
          </w:p>
          <w:p w14:paraId="122C55BF" w14:textId="39DD7123" w:rsidR="00A75083" w:rsidRPr="001D7E4B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  <w:sz w:val="24"/>
                <w:szCs w:val="24"/>
              </w:rPr>
            </w:pP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Y</w:t>
            </w:r>
            <w:r w:rsidR="007E62EF">
              <w:rPr>
                <w:rFonts w:ascii="Comic Sans MS" w:hAnsi="Comic Sans MS" w:cs="Calibri"/>
                <w:b/>
                <w:bCs/>
                <w:sz w:val="24"/>
                <w:szCs w:val="24"/>
              </w:rPr>
              <w:t>4</w:t>
            </w:r>
            <w:r w:rsidRPr="25DE66BA">
              <w:rPr>
                <w:rFonts w:ascii="Comic Sans MS" w:hAnsi="Comic Sans MS" w:cs="Calibri"/>
                <w:b/>
                <w:bCs/>
                <w:sz w:val="24"/>
                <w:szCs w:val="24"/>
              </w:rPr>
              <w:t>/</w:t>
            </w:r>
            <w:r w:rsidR="007E62EF">
              <w:rPr>
                <w:rFonts w:ascii="Comic Sans MS" w:hAnsi="Comic Sans MS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7AA224D" w14:textId="77777777" w:rsidR="00A75083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alibri"/>
                <w:b/>
                <w:bCs/>
                <w:sz w:val="28"/>
                <w:szCs w:val="28"/>
              </w:rPr>
              <w:t>Maths</w:t>
            </w:r>
          </w:p>
          <w:p w14:paraId="0917127E" w14:textId="05F35039" w:rsidR="00C31984" w:rsidRPr="007E62EF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alibri"/>
                <w:b/>
                <w:bCs/>
                <w:sz w:val="28"/>
                <w:szCs w:val="28"/>
              </w:rPr>
              <w:t>Y4/5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BDD6EE"/>
          </w:tcPr>
          <w:p w14:paraId="3B2D64B5" w14:textId="77777777" w:rsidR="00A75083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</w:t>
            </w:r>
          </w:p>
          <w:p w14:paraId="552D138F" w14:textId="5D714A64" w:rsidR="00A75083" w:rsidRPr="00D1116D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Y4/5</w:t>
            </w:r>
            <w:r w:rsidR="00BC160E" w:rsidRPr="25DE66BA">
              <w:rPr>
                <w:rFonts w:ascii="Comic Sans MS" w:hAnsi="Comic Sans MS" w:cs="Calibri"/>
                <w:b/>
                <w:bCs/>
              </w:rPr>
              <w:t xml:space="preserve"> Problem solving</w:t>
            </w:r>
          </w:p>
        </w:tc>
      </w:tr>
      <w:tr w:rsidR="00A75083" w:rsidRPr="00A34BBA" w14:paraId="52BA635F" w14:textId="77777777" w:rsidTr="00C31984">
        <w:trPr>
          <w:cantSplit/>
          <w:trHeight w:val="536"/>
        </w:trPr>
        <w:tc>
          <w:tcPr>
            <w:tcW w:w="1674" w:type="dxa"/>
            <w:vMerge/>
          </w:tcPr>
          <w:p w14:paraId="53EAE209" w14:textId="77777777" w:rsidR="00A75083" w:rsidRPr="00A34BBA" w:rsidRDefault="00A75083" w:rsidP="00BF35A2">
            <w:pPr>
              <w:rPr>
                <w:rFonts w:ascii="Comic Sans MS" w:hAnsi="Comic Sans MS" w:cs="Calibri"/>
                <w:b/>
                <w:noProof/>
              </w:rPr>
            </w:pPr>
          </w:p>
        </w:tc>
        <w:tc>
          <w:tcPr>
            <w:tcW w:w="2509" w:type="dxa"/>
            <w:shd w:val="clear" w:color="auto" w:fill="FFFFFF" w:themeFill="background1"/>
          </w:tcPr>
          <w:p w14:paraId="74EE4A42" w14:textId="0F2306CB" w:rsidR="00A75083" w:rsidRDefault="007E62EF" w:rsidP="00B31AB6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  <w:r>
              <w:rPr>
                <w:rFonts w:ascii="Comic Sans MS" w:hAnsi="Comic Sans MS" w:cs="Calibri"/>
                <w:b/>
                <w:sz w:val="22"/>
              </w:rPr>
              <w:t xml:space="preserve">Group 1 Swimming </w:t>
            </w:r>
          </w:p>
        </w:tc>
        <w:tc>
          <w:tcPr>
            <w:tcW w:w="2739" w:type="dxa"/>
            <w:gridSpan w:val="2"/>
            <w:vMerge/>
          </w:tcPr>
          <w:p w14:paraId="74A3C1C1" w14:textId="77777777" w:rsidR="00A75083" w:rsidRDefault="00A75083" w:rsidP="004326A3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3090" w:type="dxa"/>
            <w:vMerge/>
          </w:tcPr>
          <w:p w14:paraId="494D0C03" w14:textId="77777777" w:rsidR="00A75083" w:rsidRDefault="00A75083" w:rsidP="00AF6558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  <w:shd w:val="clear" w:color="auto" w:fill="A5C9EB" w:themeFill="text2" w:themeFillTint="40"/>
          </w:tcPr>
          <w:p w14:paraId="2BD2B585" w14:textId="77777777" w:rsidR="00A75083" w:rsidRDefault="00A75083" w:rsidP="0065159C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shd w:val="clear" w:color="auto" w:fill="FF99FF"/>
          </w:tcPr>
          <w:p w14:paraId="22B3992F" w14:textId="49570478" w:rsidR="00A75083" w:rsidRPr="00B01260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Whole school Assembly </w:t>
            </w:r>
          </w:p>
          <w:p w14:paraId="4D8A6E68" w14:textId="57D9C4AA" w:rsidR="00A75083" w:rsidRPr="00B01260" w:rsidRDefault="00A75083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10:00-10:30</w:t>
            </w:r>
          </w:p>
        </w:tc>
      </w:tr>
      <w:tr w:rsidR="000C726A" w:rsidRPr="00A34BBA" w14:paraId="4DEB0170" w14:textId="77777777" w:rsidTr="6E9EEAEB">
        <w:trPr>
          <w:cantSplit/>
          <w:trHeight w:val="315"/>
        </w:trPr>
        <w:tc>
          <w:tcPr>
            <w:tcW w:w="1674" w:type="dxa"/>
          </w:tcPr>
          <w:p w14:paraId="53831A50" w14:textId="12150515" w:rsidR="000C726A" w:rsidRPr="00A34BBA" w:rsidRDefault="000C726A" w:rsidP="00C835E9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10:30 – 10:45</w:t>
            </w:r>
          </w:p>
        </w:tc>
        <w:tc>
          <w:tcPr>
            <w:tcW w:w="13920" w:type="dxa"/>
            <w:gridSpan w:val="7"/>
            <w:shd w:val="clear" w:color="auto" w:fill="D9E2F3"/>
          </w:tcPr>
          <w:p w14:paraId="685A4C05" w14:textId="77777777" w:rsidR="000C726A" w:rsidRPr="00C45A19" w:rsidRDefault="000C726A" w:rsidP="00EE24A0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BREAK</w:t>
            </w:r>
          </w:p>
          <w:p w14:paraId="6651099F" w14:textId="7767E8C9" w:rsidR="000C726A" w:rsidRPr="0070786B" w:rsidRDefault="000C726A" w:rsidP="0070786B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10:30-10:45</w:t>
            </w:r>
          </w:p>
        </w:tc>
      </w:tr>
      <w:tr w:rsidR="00C31984" w:rsidRPr="00C31984" w14:paraId="72F9A257" w14:textId="77777777" w:rsidTr="00C31984">
        <w:trPr>
          <w:cantSplit/>
          <w:trHeight w:val="300"/>
        </w:trPr>
        <w:tc>
          <w:tcPr>
            <w:tcW w:w="1674" w:type="dxa"/>
          </w:tcPr>
          <w:p w14:paraId="4BA2F603" w14:textId="04519524" w:rsidR="00C31984" w:rsidRDefault="00C31984" w:rsidP="00FA4825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10:45 – 11:45</w:t>
            </w:r>
          </w:p>
          <w:p w14:paraId="45C4A024" w14:textId="77777777" w:rsidR="00C31984" w:rsidRPr="007447AD" w:rsidRDefault="00C31984" w:rsidP="00FA4825">
            <w:pPr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FFFF00"/>
          </w:tcPr>
          <w:p w14:paraId="234050C2" w14:textId="45B38751" w:rsidR="00C31984" w:rsidRPr="000C726A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DR</w:t>
            </w:r>
          </w:p>
          <w:p w14:paraId="7566E77C" w14:textId="77777777" w:rsidR="00C31984" w:rsidRPr="000C726A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07CB650E" w14:textId="77777777" w:rsidR="00C31984" w:rsidRPr="000C726A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 xml:space="preserve"> </w:t>
            </w:r>
          </w:p>
        </w:tc>
        <w:tc>
          <w:tcPr>
            <w:tcW w:w="2739" w:type="dxa"/>
            <w:gridSpan w:val="2"/>
            <w:vMerge w:val="restart"/>
            <w:shd w:val="clear" w:color="auto" w:fill="FFFF00"/>
          </w:tcPr>
          <w:p w14:paraId="20F077DF" w14:textId="713C3CE4" w:rsidR="00C31984" w:rsidRPr="000C726A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DR</w:t>
            </w:r>
          </w:p>
          <w:p w14:paraId="0E1D8BA1" w14:textId="4C219AE8" w:rsidR="00C31984" w:rsidRDefault="00C3198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5FFBAB5C" w14:textId="467C3D7E" w:rsidR="00C31984" w:rsidRDefault="00C3198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6EA0973C" w14:textId="2A5AF293" w:rsidR="00C31984" w:rsidRDefault="00C3198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69C646A" w14:textId="2E7A7A75" w:rsidR="00C31984" w:rsidRDefault="00C3198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6FD64D" w14:textId="0BD18C08" w:rsidR="00C31984" w:rsidRDefault="00C3198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3358D0" w14:textId="77777777" w:rsidR="00C31984" w:rsidRPr="000C726A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09D9F675" w14:textId="05363D7F" w:rsidR="00C31984" w:rsidRDefault="00C3198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shd w:val="clear" w:color="auto" w:fill="FFFF00"/>
          </w:tcPr>
          <w:p w14:paraId="53E9C445" w14:textId="77777777" w:rsidR="00C31984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DR</w:t>
            </w:r>
          </w:p>
          <w:p w14:paraId="00E30340" w14:textId="07AA7F04" w:rsidR="00C31984" w:rsidRPr="001D7E4B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(Until 11:15)</w:t>
            </w:r>
          </w:p>
        </w:tc>
        <w:tc>
          <w:tcPr>
            <w:tcW w:w="2934" w:type="dxa"/>
            <w:gridSpan w:val="2"/>
            <w:vMerge w:val="restart"/>
            <w:shd w:val="clear" w:color="auto" w:fill="D86DCB" w:themeFill="accent5" w:themeFillTint="99"/>
          </w:tcPr>
          <w:p w14:paraId="151D2CB6" w14:textId="77777777" w:rsidR="00C31984" w:rsidRDefault="00C31984" w:rsidP="007E62EF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67C5D01A" w14:textId="5308D696" w:rsidR="00C31984" w:rsidRDefault="00C31984" w:rsidP="007E62EF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Extended writing</w:t>
            </w:r>
          </w:p>
          <w:p w14:paraId="5607C08D" w14:textId="00BFA425" w:rsidR="00C31984" w:rsidRDefault="00C31984" w:rsidP="00C31984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shd w:val="clear" w:color="auto" w:fill="77206D" w:themeFill="accent5" w:themeFillShade="BF"/>
          </w:tcPr>
          <w:p w14:paraId="61BA21ED" w14:textId="2523D8D6" w:rsidR="00C31984" w:rsidRPr="00C31984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C31984">
              <w:rPr>
                <w:rFonts w:ascii="Comic Sans MS" w:hAnsi="Comic Sans MS" w:cs="Calibri"/>
                <w:b/>
                <w:bCs/>
                <w:color w:val="FFFFFF" w:themeColor="background1"/>
                <w:sz w:val="28"/>
                <w:szCs w:val="28"/>
              </w:rPr>
              <w:t>Computing</w:t>
            </w:r>
          </w:p>
          <w:p w14:paraId="3CB47BAE" w14:textId="503F1038" w:rsidR="00C31984" w:rsidRPr="00C31984" w:rsidRDefault="00C31984" w:rsidP="25DE66BA">
            <w:pPr>
              <w:jc w:val="center"/>
              <w:rPr>
                <w:rFonts w:ascii="Comic Sans MS" w:hAnsi="Comic Sans MS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97934" w:rsidRPr="00A34BBA" w14:paraId="18107B01" w14:textId="77777777" w:rsidTr="00C31984">
        <w:trPr>
          <w:cantSplit/>
          <w:trHeight w:val="279"/>
        </w:trPr>
        <w:tc>
          <w:tcPr>
            <w:tcW w:w="1674" w:type="dxa"/>
            <w:vMerge w:val="restart"/>
          </w:tcPr>
          <w:p w14:paraId="1234B5A2" w14:textId="77777777" w:rsidR="00297934" w:rsidRDefault="00297934" w:rsidP="00FA4825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11:30 -12:30</w:t>
            </w:r>
          </w:p>
        </w:tc>
        <w:tc>
          <w:tcPr>
            <w:tcW w:w="2509" w:type="dxa"/>
            <w:vMerge w:val="restart"/>
            <w:shd w:val="clear" w:color="auto" w:fill="FFFF00"/>
          </w:tcPr>
          <w:p w14:paraId="0B28BA0F" w14:textId="77777777" w:rsidR="00297934" w:rsidRPr="000C726A" w:rsidRDefault="00297934" w:rsidP="25DE66BA">
            <w:pPr>
              <w:rPr>
                <w:rFonts w:ascii="Comic Sans MS" w:hAnsi="Comic Sans MS" w:cs="Calibri"/>
                <w:b/>
                <w:bCs/>
              </w:rPr>
            </w:pPr>
          </w:p>
          <w:p w14:paraId="690DDB3C" w14:textId="77777777" w:rsidR="00297934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  <w:r>
              <w:rPr>
                <w:rFonts w:ascii="Comic Sans MS" w:hAnsi="Comic Sans MS" w:cs="Calibri"/>
                <w:b/>
                <w:bCs/>
              </w:rPr>
              <w:t>- Comprehension/</w:t>
            </w:r>
          </w:p>
          <w:p w14:paraId="34767963" w14:textId="4710C2CC" w:rsidR="00297934" w:rsidRPr="000C726A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Grammar</w:t>
            </w:r>
          </w:p>
        </w:tc>
        <w:tc>
          <w:tcPr>
            <w:tcW w:w="2739" w:type="dxa"/>
            <w:gridSpan w:val="2"/>
            <w:vMerge/>
          </w:tcPr>
          <w:p w14:paraId="401B9DB0" w14:textId="77777777" w:rsidR="00297934" w:rsidRPr="000C726A" w:rsidRDefault="00297934" w:rsidP="00B31AB6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FFFF00"/>
          </w:tcPr>
          <w:p w14:paraId="696207C9" w14:textId="77777777" w:rsidR="00297934" w:rsidRDefault="0029793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73F0A082" w14:textId="3A90DA97" w:rsidR="00297934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934" w:type="dxa"/>
            <w:gridSpan w:val="2"/>
            <w:vMerge/>
            <w:shd w:val="clear" w:color="auto" w:fill="D86DCB" w:themeFill="accent5" w:themeFillTint="99"/>
          </w:tcPr>
          <w:p w14:paraId="10172829" w14:textId="095D9FBD" w:rsidR="00297934" w:rsidRDefault="00297934" w:rsidP="00C31984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vMerge w:val="restart"/>
            <w:shd w:val="clear" w:color="auto" w:fill="FFFF00"/>
          </w:tcPr>
          <w:p w14:paraId="5498CF89" w14:textId="77777777" w:rsidR="00297934" w:rsidRPr="0052562D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10C1C99F" w14:textId="12B692E7" w:rsidR="00297934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Literacy</w:t>
            </w:r>
          </w:p>
          <w:p w14:paraId="1019B048" w14:textId="012E54BB" w:rsidR="00297934" w:rsidRPr="003913A2" w:rsidRDefault="00297934" w:rsidP="00C31984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DR</w:t>
            </w:r>
          </w:p>
          <w:p w14:paraId="1B5B1AEF" w14:textId="77777777" w:rsidR="00297934" w:rsidRPr="003913A2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Spellings/grammar</w:t>
            </w:r>
          </w:p>
          <w:p w14:paraId="055E91EA" w14:textId="61A44F19" w:rsidR="00297934" w:rsidRPr="003913A2" w:rsidRDefault="00297934" w:rsidP="00B31AB6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</w:tr>
      <w:tr w:rsidR="00297934" w:rsidRPr="00A34BBA" w14:paraId="7E54C3BB" w14:textId="77777777" w:rsidTr="00C31984">
        <w:trPr>
          <w:cantSplit/>
          <w:trHeight w:val="345"/>
        </w:trPr>
        <w:tc>
          <w:tcPr>
            <w:tcW w:w="1674" w:type="dxa"/>
            <w:vMerge/>
          </w:tcPr>
          <w:p w14:paraId="4B4B834B" w14:textId="77777777" w:rsidR="00297934" w:rsidRDefault="00297934" w:rsidP="00FA4825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/>
          </w:tcPr>
          <w:p w14:paraId="2AF8BB59" w14:textId="77777777" w:rsidR="00297934" w:rsidRPr="000C726A" w:rsidRDefault="00297934" w:rsidP="00066866">
            <w:pPr>
              <w:jc w:val="center"/>
              <w:rPr>
                <w:rFonts w:ascii="Comic Sans MS" w:hAnsi="Comic Sans MS" w:cs="Calibri"/>
                <w:b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shd w:val="clear" w:color="auto" w:fill="FFFF00"/>
          </w:tcPr>
          <w:p w14:paraId="3AB4B0CC" w14:textId="440408E4" w:rsidR="00297934" w:rsidRPr="000C726A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Literacy</w:t>
            </w:r>
          </w:p>
        </w:tc>
        <w:tc>
          <w:tcPr>
            <w:tcW w:w="3090" w:type="dxa"/>
            <w:vMerge/>
          </w:tcPr>
          <w:p w14:paraId="40EF45EB" w14:textId="77777777" w:rsidR="00297934" w:rsidRPr="00E06190" w:rsidRDefault="00297934" w:rsidP="00B31AB6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</w:p>
        </w:tc>
        <w:tc>
          <w:tcPr>
            <w:tcW w:w="2934" w:type="dxa"/>
            <w:gridSpan w:val="2"/>
            <w:shd w:val="clear" w:color="auto" w:fill="47D459" w:themeFill="accent3" w:themeFillTint="99"/>
          </w:tcPr>
          <w:p w14:paraId="5CFBDA0E" w14:textId="0E1F3CB9" w:rsidR="00297934" w:rsidRDefault="00297934" w:rsidP="00C31984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Music</w:t>
            </w:r>
          </w:p>
          <w:p w14:paraId="27C1C41A" w14:textId="44E924C6" w:rsidR="00297934" w:rsidRDefault="00297934" w:rsidP="00C31984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648" w:type="dxa"/>
            <w:vMerge/>
            <w:shd w:val="clear" w:color="auto" w:fill="FFFF00"/>
          </w:tcPr>
          <w:p w14:paraId="3D1589D0" w14:textId="3B3FD855" w:rsidR="00297934" w:rsidRDefault="00297934" w:rsidP="00B31AB6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</w:p>
        </w:tc>
      </w:tr>
      <w:tr w:rsidR="00336313" w:rsidRPr="00A34BBA" w14:paraId="29B887D7" w14:textId="77777777" w:rsidTr="6E9EEAEB">
        <w:trPr>
          <w:cantSplit/>
          <w:trHeight w:val="289"/>
        </w:trPr>
        <w:tc>
          <w:tcPr>
            <w:tcW w:w="1674" w:type="dxa"/>
            <w:tcBorders>
              <w:bottom w:val="single" w:sz="4" w:space="0" w:color="auto"/>
            </w:tcBorders>
          </w:tcPr>
          <w:p w14:paraId="14E5CE9A" w14:textId="77777777" w:rsidR="00336313" w:rsidRPr="00A34BBA" w:rsidRDefault="00066866" w:rsidP="00025943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12:30– 13.3</w:t>
            </w:r>
            <w:r w:rsidR="00C57BE4">
              <w:rPr>
                <w:rFonts w:ascii="Comic Sans MS" w:hAnsi="Comic Sans MS" w:cs="Calibri"/>
                <w:b/>
              </w:rPr>
              <w:t>0</w:t>
            </w:r>
          </w:p>
          <w:p w14:paraId="4F33B28D" w14:textId="77777777" w:rsidR="00336313" w:rsidRPr="00A34BBA" w:rsidRDefault="00336313" w:rsidP="0061796B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13920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0D55A571" w14:textId="77777777" w:rsidR="00336313" w:rsidRPr="00C45A19" w:rsidRDefault="00336313" w:rsidP="006F6110">
            <w:pPr>
              <w:jc w:val="center"/>
              <w:rPr>
                <w:rFonts w:ascii="Comic Sans MS" w:hAnsi="Comic Sans MS" w:cs="Calibri"/>
                <w:b/>
                <w:sz w:val="24"/>
              </w:rPr>
            </w:pPr>
            <w:r w:rsidRPr="00C45A19">
              <w:rPr>
                <w:rFonts w:ascii="Comic Sans MS" w:hAnsi="Comic Sans MS" w:cs="Calibri"/>
                <w:b/>
                <w:sz w:val="24"/>
              </w:rPr>
              <w:t xml:space="preserve">Lunch Time  </w:t>
            </w:r>
          </w:p>
        </w:tc>
      </w:tr>
      <w:tr w:rsidR="007447AD" w:rsidRPr="00A34BBA" w14:paraId="7BAB75EA" w14:textId="77777777" w:rsidTr="00297934">
        <w:trPr>
          <w:cantSplit/>
          <w:trHeight w:val="685"/>
        </w:trPr>
        <w:tc>
          <w:tcPr>
            <w:tcW w:w="1674" w:type="dxa"/>
            <w:vMerge w:val="restart"/>
          </w:tcPr>
          <w:p w14:paraId="274007E4" w14:textId="77777777" w:rsidR="007447AD" w:rsidRDefault="007447AD" w:rsidP="00336313">
            <w:pPr>
              <w:rPr>
                <w:rFonts w:ascii="Comic Sans MS" w:hAnsi="Comic Sans MS" w:cs="Calibri"/>
                <w:b/>
              </w:rPr>
            </w:pPr>
          </w:p>
          <w:p w14:paraId="5E7B85ED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13:30 – 14:30</w:t>
            </w:r>
          </w:p>
          <w:p w14:paraId="43CDB59B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</w:p>
          <w:p w14:paraId="45BCD359" w14:textId="77777777" w:rsidR="007447AD" w:rsidRDefault="007447AD" w:rsidP="001C71C8">
            <w:pPr>
              <w:rPr>
                <w:rFonts w:ascii="Comic Sans MS" w:hAnsi="Comic Sans MS" w:cs="Calibri"/>
                <w:b/>
              </w:rPr>
            </w:pPr>
          </w:p>
          <w:p w14:paraId="7804E794" w14:textId="77777777" w:rsidR="007447AD" w:rsidRPr="00A34BBA" w:rsidRDefault="007447AD" w:rsidP="001C71C8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shd w:val="clear" w:color="auto" w:fill="BF4E14" w:themeFill="accent2" w:themeFillShade="BF"/>
          </w:tcPr>
          <w:p w14:paraId="608D908D" w14:textId="6493D0AC" w:rsidR="007447AD" w:rsidRPr="00D1116D" w:rsidRDefault="00395C48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 w:rsidRPr="25DE66BA">
              <w:rPr>
                <w:rFonts w:ascii="Comic Sans MS" w:hAnsi="Comic Sans MS" w:cs="Calibri"/>
                <w:b/>
                <w:bCs/>
              </w:rPr>
              <w:t>Maths Meetings</w:t>
            </w:r>
          </w:p>
        </w:tc>
        <w:tc>
          <w:tcPr>
            <w:tcW w:w="2739" w:type="dxa"/>
            <w:gridSpan w:val="2"/>
            <w:vMerge w:val="restart"/>
            <w:shd w:val="clear" w:color="auto" w:fill="E8E8E8" w:themeFill="background2"/>
          </w:tcPr>
          <w:p w14:paraId="732ED815" w14:textId="77777777" w:rsidR="00297934" w:rsidRDefault="00297934" w:rsidP="00297934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HISTORY</w:t>
            </w:r>
          </w:p>
          <w:p w14:paraId="28E1F169" w14:textId="77777777" w:rsidR="007447AD" w:rsidRDefault="007447AD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65266758" w14:textId="77777777" w:rsidR="00297934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443C3531" w14:textId="0646424D" w:rsidR="00297934" w:rsidRPr="00395C48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vMerge w:val="restart"/>
            <w:shd w:val="clear" w:color="auto" w:fill="FAE2D5" w:themeFill="accent2" w:themeFillTint="33"/>
          </w:tcPr>
          <w:p w14:paraId="01A954F2" w14:textId="297196FA" w:rsidR="007447AD" w:rsidRDefault="007E62EF" w:rsidP="007E62EF">
            <w:pPr>
              <w:shd w:val="clear" w:color="auto" w:fill="FAE2D5" w:themeFill="accent2" w:themeFillTint="33"/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 xml:space="preserve">Y4 Steel Pans and Group </w:t>
            </w:r>
            <w:proofErr w:type="gramStart"/>
            <w:r>
              <w:rPr>
                <w:rFonts w:ascii="Comic Sans MS" w:hAnsi="Comic Sans MS" w:cs="Calibri"/>
                <w:b/>
                <w:bCs/>
              </w:rPr>
              <w:t>A</w:t>
            </w:r>
            <w:proofErr w:type="gramEnd"/>
            <w:r>
              <w:rPr>
                <w:rFonts w:ascii="Comic Sans MS" w:hAnsi="Comic Sans MS" w:cs="Calibri"/>
                <w:b/>
                <w:bCs/>
              </w:rPr>
              <w:t xml:space="preserve"> Y5 steel pans.</w:t>
            </w:r>
          </w:p>
          <w:p w14:paraId="6A89CB85" w14:textId="498306D2" w:rsidR="007447AD" w:rsidRDefault="007447AD" w:rsidP="6E9EEAEB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2C10C04E" w14:textId="60238FF6" w:rsidR="007E62EF" w:rsidRDefault="007E62EF" w:rsidP="6E9EEAEB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Y4 and Y5 Science</w:t>
            </w:r>
          </w:p>
          <w:p w14:paraId="147EE436" w14:textId="77777777" w:rsidR="007E62EF" w:rsidRDefault="007E62EF" w:rsidP="6E9EEAEB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530FD329" w14:textId="432BC739" w:rsidR="007E62EF" w:rsidRPr="00C45A19" w:rsidRDefault="007E62EF" w:rsidP="6E9EEAEB">
            <w:pPr>
              <w:shd w:val="clear" w:color="auto" w:fill="47D459" w:themeFill="accent3" w:themeFillTint="99"/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BF4E14" w:themeFill="accent2" w:themeFillShade="BF"/>
          </w:tcPr>
          <w:p w14:paraId="73ADF7EC" w14:textId="25ECD339" w:rsidR="6ACF34F3" w:rsidRDefault="007E62E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Maths Meeting</w:t>
            </w:r>
          </w:p>
        </w:tc>
        <w:tc>
          <w:tcPr>
            <w:tcW w:w="2648" w:type="dxa"/>
            <w:vMerge w:val="restart"/>
            <w:shd w:val="clear" w:color="auto" w:fill="00FF00"/>
          </w:tcPr>
          <w:p w14:paraId="19696745" w14:textId="5863B86D" w:rsidR="00C60FBE" w:rsidRPr="00D1116D" w:rsidRDefault="3C7E0A5C" w:rsidP="6E9EEAEB">
            <w:pPr>
              <w:tabs>
                <w:tab w:val="left" w:pos="360"/>
                <w:tab w:val="center" w:pos="1238"/>
              </w:tabs>
              <w:jc w:val="center"/>
              <w:rPr>
                <w:rFonts w:ascii="Comic Sans MS" w:hAnsi="Comic Sans MS" w:cs="Calibri"/>
                <w:b/>
                <w:bCs/>
              </w:rPr>
            </w:pPr>
            <w:r w:rsidRPr="6E9EEAEB">
              <w:rPr>
                <w:rFonts w:ascii="Comic Sans MS" w:hAnsi="Comic Sans MS" w:cs="Calibri"/>
                <w:b/>
                <w:bCs/>
              </w:rPr>
              <w:t>Spanish</w:t>
            </w:r>
          </w:p>
        </w:tc>
      </w:tr>
      <w:tr w:rsidR="007447AD" w:rsidRPr="00A34BBA" w14:paraId="4FAB78E4" w14:textId="77777777" w:rsidTr="00297934">
        <w:trPr>
          <w:cantSplit/>
          <w:trHeight w:val="510"/>
        </w:trPr>
        <w:tc>
          <w:tcPr>
            <w:tcW w:w="1674" w:type="dxa"/>
            <w:vMerge/>
          </w:tcPr>
          <w:p w14:paraId="7BD78685" w14:textId="77777777" w:rsidR="007447AD" w:rsidRDefault="007447AD" w:rsidP="00336313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 w:val="restart"/>
            <w:shd w:val="clear" w:color="auto" w:fill="FF66CC"/>
          </w:tcPr>
          <w:p w14:paraId="3BE0B8E1" w14:textId="584F8024" w:rsidR="25DE66BA" w:rsidRDefault="25DE66BA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6309B188" w14:textId="77777777" w:rsidR="007447AD" w:rsidRDefault="007E62EF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RE</w:t>
            </w:r>
          </w:p>
          <w:p w14:paraId="2A6C9047" w14:textId="3599108B" w:rsidR="00297934" w:rsidRPr="001D7E4B" w:rsidRDefault="00297934" w:rsidP="25DE66BA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shd w:val="clear" w:color="auto" w:fill="E8E8E8" w:themeFill="background2"/>
          </w:tcPr>
          <w:p w14:paraId="21E7B0C9" w14:textId="77777777" w:rsidR="007447AD" w:rsidRDefault="007447AD" w:rsidP="00D03D3D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3090" w:type="dxa"/>
            <w:vMerge/>
            <w:shd w:val="clear" w:color="auto" w:fill="FAE2D5" w:themeFill="accent2" w:themeFillTint="33"/>
          </w:tcPr>
          <w:p w14:paraId="5075E350" w14:textId="77777777" w:rsidR="007447AD" w:rsidRPr="006C1F29" w:rsidRDefault="007447AD" w:rsidP="001C71C8">
            <w:pPr>
              <w:jc w:val="center"/>
              <w:rPr>
                <w:rFonts w:ascii="Comic Sans MS" w:hAnsi="Comic Sans MS" w:cs="Calibri"/>
                <w:b/>
                <w:color w:val="2F5496"/>
                <w:sz w:val="22"/>
              </w:rPr>
            </w:pPr>
          </w:p>
        </w:tc>
        <w:tc>
          <w:tcPr>
            <w:tcW w:w="2934" w:type="dxa"/>
            <w:gridSpan w:val="2"/>
            <w:vMerge/>
            <w:shd w:val="clear" w:color="auto" w:fill="BF4E14" w:themeFill="accent2" w:themeFillShade="BF"/>
          </w:tcPr>
          <w:p w14:paraId="559E5B2A" w14:textId="77777777" w:rsidR="007447AD" w:rsidRDefault="007447AD" w:rsidP="0011173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vMerge/>
          </w:tcPr>
          <w:p w14:paraId="371C31B3" w14:textId="77777777" w:rsidR="007447AD" w:rsidRDefault="007447AD" w:rsidP="0093038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</w:tr>
      <w:tr w:rsidR="007E62EF" w:rsidRPr="00A34BBA" w14:paraId="33CD9498" w14:textId="77777777" w:rsidTr="007E62EF">
        <w:trPr>
          <w:cantSplit/>
          <w:trHeight w:val="705"/>
        </w:trPr>
        <w:tc>
          <w:tcPr>
            <w:tcW w:w="1674" w:type="dxa"/>
            <w:vMerge/>
          </w:tcPr>
          <w:p w14:paraId="0049AD01" w14:textId="77777777" w:rsidR="007E62EF" w:rsidRDefault="007E62EF" w:rsidP="00336313">
            <w:pPr>
              <w:rPr>
                <w:rFonts w:ascii="Comic Sans MS" w:hAnsi="Comic Sans MS" w:cs="Calibri"/>
                <w:b/>
              </w:rPr>
            </w:pPr>
          </w:p>
        </w:tc>
        <w:tc>
          <w:tcPr>
            <w:tcW w:w="2509" w:type="dxa"/>
            <w:vMerge/>
          </w:tcPr>
          <w:p w14:paraId="257EC19A" w14:textId="77777777" w:rsidR="007E62EF" w:rsidRDefault="007E62EF" w:rsidP="00B01260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vMerge w:val="restart"/>
            <w:shd w:val="clear" w:color="auto" w:fill="F1A983" w:themeFill="accent2" w:themeFillTint="99"/>
          </w:tcPr>
          <w:p w14:paraId="51D3CF46" w14:textId="77777777" w:rsidR="00297934" w:rsidRDefault="0029793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  <w:p w14:paraId="7C1A6E06" w14:textId="6BC2FAFB" w:rsidR="00297934" w:rsidRDefault="0029793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PSHE</w:t>
            </w:r>
          </w:p>
          <w:p w14:paraId="4DF03D87" w14:textId="58208CF6" w:rsidR="00297934" w:rsidRDefault="00297934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vMerge/>
            <w:shd w:val="clear" w:color="auto" w:fill="FAE2D5" w:themeFill="accent2" w:themeFillTint="33"/>
          </w:tcPr>
          <w:p w14:paraId="147550EB" w14:textId="77777777" w:rsidR="007E62EF" w:rsidRDefault="007E62EF" w:rsidP="00E06190">
            <w:pPr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FF9933"/>
          </w:tcPr>
          <w:p w14:paraId="0FC147C7" w14:textId="08C1E30D" w:rsidR="007E62EF" w:rsidRPr="00C31984" w:rsidRDefault="007E62EF" w:rsidP="00C31984">
            <w:pPr>
              <w:rPr>
                <w:rFonts w:ascii="Comic Sans MS" w:hAnsi="Comic Sans MS" w:cs="Calibri"/>
                <w:b/>
                <w:bCs/>
                <w:i/>
                <w:iCs/>
                <w:sz w:val="28"/>
                <w:szCs w:val="28"/>
              </w:rPr>
            </w:pPr>
            <w:r w:rsidRPr="00C31984">
              <w:rPr>
                <w:rFonts w:ascii="Comic Sans MS" w:hAnsi="Comic Sans MS" w:cs="Calibr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       </w:t>
            </w:r>
            <w:r w:rsidR="00C31984" w:rsidRPr="00C31984">
              <w:rPr>
                <w:rFonts w:ascii="Comic Sans MS" w:hAnsi="Comic Sans MS" w:cs="Calibr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Art</w:t>
            </w:r>
          </w:p>
        </w:tc>
        <w:tc>
          <w:tcPr>
            <w:tcW w:w="2648" w:type="dxa"/>
            <w:vMerge/>
          </w:tcPr>
          <w:p w14:paraId="740D0D8B" w14:textId="77777777" w:rsidR="007E62EF" w:rsidRDefault="007E62EF" w:rsidP="0093038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</w:tr>
      <w:tr w:rsidR="007E62EF" w:rsidRPr="00A34BBA" w14:paraId="0EFF9DE9" w14:textId="77777777" w:rsidTr="007E62EF">
        <w:trPr>
          <w:cantSplit/>
          <w:trHeight w:val="541"/>
        </w:trPr>
        <w:tc>
          <w:tcPr>
            <w:tcW w:w="1674" w:type="dxa"/>
            <w:tcBorders>
              <w:bottom w:val="single" w:sz="4" w:space="0" w:color="auto"/>
            </w:tcBorders>
          </w:tcPr>
          <w:p w14:paraId="70CA51E0" w14:textId="77777777" w:rsidR="007E62EF" w:rsidRPr="00A34BBA" w:rsidRDefault="007E62EF" w:rsidP="0061796B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   </w:t>
            </w:r>
          </w:p>
        </w:tc>
        <w:tc>
          <w:tcPr>
            <w:tcW w:w="2509" w:type="dxa"/>
            <w:vMerge/>
          </w:tcPr>
          <w:p w14:paraId="1CB3E33B" w14:textId="77777777" w:rsidR="007E62EF" w:rsidRPr="00A34BBA" w:rsidRDefault="007E62EF" w:rsidP="006859F4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739" w:type="dxa"/>
            <w:gridSpan w:val="2"/>
            <w:vMerge/>
            <w:shd w:val="clear" w:color="auto" w:fill="FFFF00"/>
          </w:tcPr>
          <w:p w14:paraId="7D024AE3" w14:textId="035AD9C4" w:rsidR="007E62EF" w:rsidRDefault="007E62EF" w:rsidP="6E9EEAEB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3090" w:type="dxa"/>
            <w:vMerge/>
            <w:shd w:val="clear" w:color="auto" w:fill="FAE2D5" w:themeFill="accent2" w:themeFillTint="33"/>
          </w:tcPr>
          <w:p w14:paraId="5C2778BA" w14:textId="77777777" w:rsidR="007E62EF" w:rsidRPr="00C45A19" w:rsidRDefault="007E62EF" w:rsidP="00B109F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14:paraId="7C460214" w14:textId="77777777" w:rsidR="007E62EF" w:rsidRPr="00C45A19" w:rsidRDefault="007E62EF" w:rsidP="00B109FF">
            <w:pPr>
              <w:jc w:val="center"/>
              <w:rPr>
                <w:rFonts w:ascii="Comic Sans MS" w:hAnsi="Comic Sans MS" w:cs="Calibri"/>
                <w:b/>
                <w:sz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0F4761" w:themeFill="accent1" w:themeFillShade="BF"/>
          </w:tcPr>
          <w:p w14:paraId="0A7A4040" w14:textId="0A6689D0" w:rsidR="007E62EF" w:rsidRPr="00173394" w:rsidRDefault="007E62EF" w:rsidP="6E9EEAEB">
            <w:pPr>
              <w:jc w:val="center"/>
              <w:rPr>
                <w:rFonts w:ascii="Comic Sans MS" w:hAnsi="Comic Sans MS" w:cs="Calibri"/>
                <w:b/>
                <w:bCs/>
                <w:color w:val="FFFFFF" w:themeColor="background1"/>
              </w:rPr>
            </w:pPr>
            <w:r w:rsidRPr="6E9EEAEB">
              <w:rPr>
                <w:rFonts w:ascii="Comic Sans MS" w:hAnsi="Comic Sans MS" w:cs="Calibri"/>
                <w:b/>
                <w:bCs/>
                <w:color w:val="FFFFFF" w:themeColor="background1"/>
              </w:rPr>
              <w:t xml:space="preserve"> PE</w:t>
            </w:r>
          </w:p>
        </w:tc>
      </w:tr>
    </w:tbl>
    <w:p w14:paraId="7F59B222" w14:textId="77777777" w:rsidR="00F63915" w:rsidRPr="00A34BBA" w:rsidRDefault="00F63915" w:rsidP="0023001F">
      <w:pPr>
        <w:rPr>
          <w:rFonts w:ascii="Comic Sans MS" w:hAnsi="Comic Sans MS" w:cs="Calibri"/>
        </w:rPr>
      </w:pPr>
    </w:p>
    <w:sectPr w:rsidR="00F63915" w:rsidRPr="00A34BBA">
      <w:pgSz w:w="16840" w:h="11907" w:orient="landscape" w:code="9"/>
      <w:pgMar w:top="39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0tbCwMDEyMDE2NbZU0lEKTi0uzszPAykwrwUA9M4xTCwAAAA="/>
  </w:docVars>
  <w:rsids>
    <w:rsidRoot w:val="006F4022"/>
    <w:rsid w:val="00025943"/>
    <w:rsid w:val="00034136"/>
    <w:rsid w:val="0004591D"/>
    <w:rsid w:val="000564FD"/>
    <w:rsid w:val="00066866"/>
    <w:rsid w:val="000A1905"/>
    <w:rsid w:val="000A7394"/>
    <w:rsid w:val="000C4EFF"/>
    <w:rsid w:val="000C726A"/>
    <w:rsid w:val="000D2C49"/>
    <w:rsid w:val="000E6675"/>
    <w:rsid w:val="0011173F"/>
    <w:rsid w:val="00151F4D"/>
    <w:rsid w:val="00153D99"/>
    <w:rsid w:val="0017167E"/>
    <w:rsid w:val="00172600"/>
    <w:rsid w:val="00173394"/>
    <w:rsid w:val="001B1144"/>
    <w:rsid w:val="001B1B45"/>
    <w:rsid w:val="001C3714"/>
    <w:rsid w:val="001C3AB9"/>
    <w:rsid w:val="001C71C8"/>
    <w:rsid w:val="001D7E4B"/>
    <w:rsid w:val="001E05A9"/>
    <w:rsid w:val="001E4489"/>
    <w:rsid w:val="001F5152"/>
    <w:rsid w:val="001F65AA"/>
    <w:rsid w:val="002110EE"/>
    <w:rsid w:val="0023001F"/>
    <w:rsid w:val="002333FE"/>
    <w:rsid w:val="0027285B"/>
    <w:rsid w:val="00275D01"/>
    <w:rsid w:val="00297934"/>
    <w:rsid w:val="002A092B"/>
    <w:rsid w:val="002A0EA0"/>
    <w:rsid w:val="002A6774"/>
    <w:rsid w:val="002B4C5D"/>
    <w:rsid w:val="002E2A6B"/>
    <w:rsid w:val="002F11BB"/>
    <w:rsid w:val="00317AB1"/>
    <w:rsid w:val="003252A8"/>
    <w:rsid w:val="003305D7"/>
    <w:rsid w:val="00334BE7"/>
    <w:rsid w:val="00336313"/>
    <w:rsid w:val="00337C11"/>
    <w:rsid w:val="0034105B"/>
    <w:rsid w:val="00352FB0"/>
    <w:rsid w:val="00355028"/>
    <w:rsid w:val="00367C10"/>
    <w:rsid w:val="003913A2"/>
    <w:rsid w:val="00395C48"/>
    <w:rsid w:val="003C71C6"/>
    <w:rsid w:val="003D740F"/>
    <w:rsid w:val="003E5175"/>
    <w:rsid w:val="003F67CE"/>
    <w:rsid w:val="0042331D"/>
    <w:rsid w:val="004326A3"/>
    <w:rsid w:val="004551C9"/>
    <w:rsid w:val="0049115B"/>
    <w:rsid w:val="004D3D0E"/>
    <w:rsid w:val="004D6ED3"/>
    <w:rsid w:val="004F0C20"/>
    <w:rsid w:val="004F1295"/>
    <w:rsid w:val="0050180C"/>
    <w:rsid w:val="00503371"/>
    <w:rsid w:val="005236DD"/>
    <w:rsid w:val="0052562D"/>
    <w:rsid w:val="00562A4C"/>
    <w:rsid w:val="005922FE"/>
    <w:rsid w:val="005A0BCE"/>
    <w:rsid w:val="005A49C7"/>
    <w:rsid w:val="005C5772"/>
    <w:rsid w:val="005C651C"/>
    <w:rsid w:val="005D6561"/>
    <w:rsid w:val="005E3469"/>
    <w:rsid w:val="005E5658"/>
    <w:rsid w:val="005F1856"/>
    <w:rsid w:val="005F5255"/>
    <w:rsid w:val="00601E47"/>
    <w:rsid w:val="0061796B"/>
    <w:rsid w:val="006372A0"/>
    <w:rsid w:val="0065159C"/>
    <w:rsid w:val="006859F4"/>
    <w:rsid w:val="006A3413"/>
    <w:rsid w:val="006B61D2"/>
    <w:rsid w:val="006B668F"/>
    <w:rsid w:val="006B6946"/>
    <w:rsid w:val="006C1F29"/>
    <w:rsid w:val="006C4D7E"/>
    <w:rsid w:val="006C6CC3"/>
    <w:rsid w:val="006C74C0"/>
    <w:rsid w:val="006D19D9"/>
    <w:rsid w:val="006F4022"/>
    <w:rsid w:val="006F6110"/>
    <w:rsid w:val="006F721D"/>
    <w:rsid w:val="00702E22"/>
    <w:rsid w:val="0070786B"/>
    <w:rsid w:val="00711ED6"/>
    <w:rsid w:val="00725E9B"/>
    <w:rsid w:val="00726CCA"/>
    <w:rsid w:val="00731303"/>
    <w:rsid w:val="007447AD"/>
    <w:rsid w:val="007812A0"/>
    <w:rsid w:val="00785039"/>
    <w:rsid w:val="00793588"/>
    <w:rsid w:val="007A3208"/>
    <w:rsid w:val="007B286B"/>
    <w:rsid w:val="007B2B9A"/>
    <w:rsid w:val="007B4442"/>
    <w:rsid w:val="007B5670"/>
    <w:rsid w:val="007C3A36"/>
    <w:rsid w:val="007C40C7"/>
    <w:rsid w:val="007D5EC9"/>
    <w:rsid w:val="007E62EF"/>
    <w:rsid w:val="0080004B"/>
    <w:rsid w:val="00805659"/>
    <w:rsid w:val="00812F49"/>
    <w:rsid w:val="0081489E"/>
    <w:rsid w:val="00823216"/>
    <w:rsid w:val="0084645F"/>
    <w:rsid w:val="00847B04"/>
    <w:rsid w:val="00870CC4"/>
    <w:rsid w:val="008714A1"/>
    <w:rsid w:val="00875264"/>
    <w:rsid w:val="008867B7"/>
    <w:rsid w:val="00896F22"/>
    <w:rsid w:val="008A3351"/>
    <w:rsid w:val="008C6DC2"/>
    <w:rsid w:val="008E501C"/>
    <w:rsid w:val="008F3A66"/>
    <w:rsid w:val="00907343"/>
    <w:rsid w:val="0093038F"/>
    <w:rsid w:val="00930F4F"/>
    <w:rsid w:val="00941121"/>
    <w:rsid w:val="00947248"/>
    <w:rsid w:val="00964713"/>
    <w:rsid w:val="00976A2F"/>
    <w:rsid w:val="009A3432"/>
    <w:rsid w:val="009C54E1"/>
    <w:rsid w:val="009E13B3"/>
    <w:rsid w:val="009E6946"/>
    <w:rsid w:val="009F7105"/>
    <w:rsid w:val="00A10F93"/>
    <w:rsid w:val="00A301EC"/>
    <w:rsid w:val="00A30C2D"/>
    <w:rsid w:val="00A348D7"/>
    <w:rsid w:val="00A34BBA"/>
    <w:rsid w:val="00A4707F"/>
    <w:rsid w:val="00A47CA7"/>
    <w:rsid w:val="00A61CAC"/>
    <w:rsid w:val="00A6710B"/>
    <w:rsid w:val="00A75083"/>
    <w:rsid w:val="00A777BE"/>
    <w:rsid w:val="00A80379"/>
    <w:rsid w:val="00AB5264"/>
    <w:rsid w:val="00AB7BE4"/>
    <w:rsid w:val="00AF19C8"/>
    <w:rsid w:val="00AF6558"/>
    <w:rsid w:val="00AF72D3"/>
    <w:rsid w:val="00B01260"/>
    <w:rsid w:val="00B04F68"/>
    <w:rsid w:val="00B109FF"/>
    <w:rsid w:val="00B12F7E"/>
    <w:rsid w:val="00B13DFC"/>
    <w:rsid w:val="00B2779C"/>
    <w:rsid w:val="00B31AB6"/>
    <w:rsid w:val="00B31AF1"/>
    <w:rsid w:val="00B77C20"/>
    <w:rsid w:val="00B926C0"/>
    <w:rsid w:val="00BB23F2"/>
    <w:rsid w:val="00BC160E"/>
    <w:rsid w:val="00BE75EB"/>
    <w:rsid w:val="00BF2A0F"/>
    <w:rsid w:val="00BF35A2"/>
    <w:rsid w:val="00C00973"/>
    <w:rsid w:val="00C07A08"/>
    <w:rsid w:val="00C23653"/>
    <w:rsid w:val="00C31984"/>
    <w:rsid w:val="00C45A19"/>
    <w:rsid w:val="00C57BE4"/>
    <w:rsid w:val="00C60FBE"/>
    <w:rsid w:val="00C835E9"/>
    <w:rsid w:val="00C84D15"/>
    <w:rsid w:val="00C912A8"/>
    <w:rsid w:val="00CA7C75"/>
    <w:rsid w:val="00CB095E"/>
    <w:rsid w:val="00CE32B0"/>
    <w:rsid w:val="00CE7437"/>
    <w:rsid w:val="00CF0469"/>
    <w:rsid w:val="00CF2907"/>
    <w:rsid w:val="00D03D3D"/>
    <w:rsid w:val="00D10F40"/>
    <w:rsid w:val="00D1116D"/>
    <w:rsid w:val="00D117FE"/>
    <w:rsid w:val="00D13A6D"/>
    <w:rsid w:val="00D1534D"/>
    <w:rsid w:val="00D23221"/>
    <w:rsid w:val="00D454A3"/>
    <w:rsid w:val="00D55F6E"/>
    <w:rsid w:val="00DD0B4F"/>
    <w:rsid w:val="00DD40F0"/>
    <w:rsid w:val="00DD503D"/>
    <w:rsid w:val="00DF036D"/>
    <w:rsid w:val="00E06190"/>
    <w:rsid w:val="00E11AF0"/>
    <w:rsid w:val="00E15CE8"/>
    <w:rsid w:val="00E52E9F"/>
    <w:rsid w:val="00E57EB0"/>
    <w:rsid w:val="00E60475"/>
    <w:rsid w:val="00E73329"/>
    <w:rsid w:val="00E8257D"/>
    <w:rsid w:val="00EB2899"/>
    <w:rsid w:val="00EC4354"/>
    <w:rsid w:val="00ED4BC8"/>
    <w:rsid w:val="00EE24A0"/>
    <w:rsid w:val="00EE45B3"/>
    <w:rsid w:val="00EE4842"/>
    <w:rsid w:val="00EE65E0"/>
    <w:rsid w:val="00F03A02"/>
    <w:rsid w:val="00F21F7E"/>
    <w:rsid w:val="00F36CCF"/>
    <w:rsid w:val="00F4013D"/>
    <w:rsid w:val="00F4364A"/>
    <w:rsid w:val="00F60747"/>
    <w:rsid w:val="00F63915"/>
    <w:rsid w:val="00F67236"/>
    <w:rsid w:val="00F7207C"/>
    <w:rsid w:val="00F7630C"/>
    <w:rsid w:val="00F812F2"/>
    <w:rsid w:val="00F959F4"/>
    <w:rsid w:val="00F96901"/>
    <w:rsid w:val="00FA4825"/>
    <w:rsid w:val="00FB1ABA"/>
    <w:rsid w:val="00FB2B11"/>
    <w:rsid w:val="00FB4C3C"/>
    <w:rsid w:val="00FB6E5A"/>
    <w:rsid w:val="00FE33A5"/>
    <w:rsid w:val="00FE39F7"/>
    <w:rsid w:val="00FE4679"/>
    <w:rsid w:val="022DCAD5"/>
    <w:rsid w:val="031E5C6D"/>
    <w:rsid w:val="083DED24"/>
    <w:rsid w:val="0BE1F4C0"/>
    <w:rsid w:val="0E0FD9C5"/>
    <w:rsid w:val="0E8BC9D6"/>
    <w:rsid w:val="0F110511"/>
    <w:rsid w:val="12A52787"/>
    <w:rsid w:val="140DA399"/>
    <w:rsid w:val="146627A9"/>
    <w:rsid w:val="170A87F6"/>
    <w:rsid w:val="17C2D6B2"/>
    <w:rsid w:val="183BF244"/>
    <w:rsid w:val="19EC5F39"/>
    <w:rsid w:val="1CE11332"/>
    <w:rsid w:val="22023D33"/>
    <w:rsid w:val="22045E4F"/>
    <w:rsid w:val="24597868"/>
    <w:rsid w:val="25DE66BA"/>
    <w:rsid w:val="26934F11"/>
    <w:rsid w:val="26D87A6F"/>
    <w:rsid w:val="295AA591"/>
    <w:rsid w:val="2BB95BF4"/>
    <w:rsid w:val="2CFB317F"/>
    <w:rsid w:val="2D44DA6C"/>
    <w:rsid w:val="2DD120BF"/>
    <w:rsid w:val="2FD1EE9E"/>
    <w:rsid w:val="314E0267"/>
    <w:rsid w:val="36E68E7F"/>
    <w:rsid w:val="3A09CFEE"/>
    <w:rsid w:val="3A199AA9"/>
    <w:rsid w:val="3AB49695"/>
    <w:rsid w:val="3C7E0A5C"/>
    <w:rsid w:val="3CFF1342"/>
    <w:rsid w:val="3DD5EFCC"/>
    <w:rsid w:val="3EFFCD01"/>
    <w:rsid w:val="404E6CA6"/>
    <w:rsid w:val="42A81011"/>
    <w:rsid w:val="444DAE34"/>
    <w:rsid w:val="46922306"/>
    <w:rsid w:val="46F05BC9"/>
    <w:rsid w:val="489D055E"/>
    <w:rsid w:val="499C1A91"/>
    <w:rsid w:val="49D4F566"/>
    <w:rsid w:val="4DC5D329"/>
    <w:rsid w:val="4E52BB30"/>
    <w:rsid w:val="4EDBFCBC"/>
    <w:rsid w:val="51CA8FC1"/>
    <w:rsid w:val="541A3DD7"/>
    <w:rsid w:val="54885D01"/>
    <w:rsid w:val="5C1C7323"/>
    <w:rsid w:val="5DB54780"/>
    <w:rsid w:val="5E5888D9"/>
    <w:rsid w:val="620B0198"/>
    <w:rsid w:val="63E72C48"/>
    <w:rsid w:val="6814F7A8"/>
    <w:rsid w:val="69071E33"/>
    <w:rsid w:val="6A3C6AFB"/>
    <w:rsid w:val="6ACF34F3"/>
    <w:rsid w:val="6CF844A5"/>
    <w:rsid w:val="6E9EEAEB"/>
    <w:rsid w:val="70F4B78D"/>
    <w:rsid w:val="7192FDE0"/>
    <w:rsid w:val="71AFDE2E"/>
    <w:rsid w:val="741EABA4"/>
    <w:rsid w:val="74776010"/>
    <w:rsid w:val="779F635E"/>
    <w:rsid w:val="77E0561C"/>
    <w:rsid w:val="7854AC8D"/>
    <w:rsid w:val="7C05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69838"/>
  <w15:chartTrackingRefBased/>
  <w15:docId w15:val="{E4D1C66B-7AA0-4E78-9668-8F5995E9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6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B286B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D23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2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4" ma:contentTypeDescription="Create a new document." ma:contentTypeScope="" ma:versionID="41413d3a9ad97866a2d1a9b9a36effe5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fd794ea12f6573f0c491fc1d75ec0d82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/>
    <lcf76f155ced4ddcb4097134ff3c332f xmlns="89824bee-1b28-40a4-a8d8-02fa38e2cf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8FFA1-4740-4147-AA70-692706E91B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57721C-3EE8-4E88-9F91-BC143A36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5B51A-EDD5-47DB-A333-C24BA9C3C0E8}">
  <ds:schemaRefs>
    <ds:schemaRef ds:uri="http://schemas.microsoft.com/office/2006/metadata/properties"/>
    <ds:schemaRef ds:uri="http://schemas.microsoft.com/office/infopath/2007/PartnerControls"/>
    <ds:schemaRef ds:uri="52370771-a9c9-4f64-9907-25b0cff95e36"/>
    <ds:schemaRef ds:uri="89824bee-1b28-40a4-a8d8-02fa38e2cf59"/>
  </ds:schemaRefs>
</ds:datastoreItem>
</file>

<file path=customXml/itemProps4.xml><?xml version="1.0" encoding="utf-8"?>
<ds:datastoreItem xmlns:ds="http://schemas.openxmlformats.org/officeDocument/2006/customXml" ds:itemID="{3B55DFCD-9F9B-486C-B5EB-1A6E10698B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540FC5-A01A-46A4-8609-FAF775901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         Teaching Assistant: Keeley Glasgow                Year 5/Year 6                       Autumn 2</vt:lpstr>
    </vt:vector>
  </TitlesOfParts>
  <Company>Unknown Organization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         Teaching Assistant: Keeley Glasgow                Year 5/Year 6                       Autumn 2</dc:title>
  <dc:subject/>
  <dc:creator>Cherry</dc:creator>
  <cp:keywords/>
  <cp:lastModifiedBy>Patricia Lewis</cp:lastModifiedBy>
  <cp:revision>2</cp:revision>
  <cp:lastPrinted>2023-09-13T15:44:00Z</cp:lastPrinted>
  <dcterms:created xsi:type="dcterms:W3CDTF">2025-01-12T20:15:00Z</dcterms:created>
  <dcterms:modified xsi:type="dcterms:W3CDTF">2025-01-12T20:15:00Z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Lewis</vt:lpwstr>
  </property>
  <property fmtid="{D5CDD505-2E9C-101B-9397-08002B2CF9AE}" pid="3" name="Order">
    <vt:lpwstr>6708600.00000000</vt:lpwstr>
  </property>
  <property fmtid="{D5CDD505-2E9C-101B-9397-08002B2CF9AE}" pid="4" name="display_urn:schemas-microsoft-com:office:office#Author">
    <vt:lpwstr>Patricia Lewis</vt:lpwstr>
  </property>
</Properties>
</file>