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5C2BB" w14:textId="77777777" w:rsidR="00D73D17" w:rsidRDefault="00133B8D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586D64A" wp14:editId="3627B1A7">
                <wp:simplePos x="0" y="0"/>
                <wp:positionH relativeFrom="column">
                  <wp:posOffset>527050</wp:posOffset>
                </wp:positionH>
                <wp:positionV relativeFrom="paragraph">
                  <wp:posOffset>748030</wp:posOffset>
                </wp:positionV>
                <wp:extent cx="5638800" cy="8852535"/>
                <wp:effectExtent l="19050" t="19050" r="38100" b="4381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8852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B0F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C07976" w14:textId="4A4B2710" w:rsidR="00133B8D" w:rsidRDefault="00133B8D" w:rsidP="00133B8D">
                            <w:pPr>
                              <w:jc w:val="center"/>
                              <w:rPr>
                                <w:b/>
                                <w:sz w:val="48"/>
                              </w:rPr>
                            </w:pPr>
                            <w:r w:rsidRPr="00133B8D">
                              <w:rPr>
                                <w:b/>
                                <w:sz w:val="48"/>
                              </w:rPr>
                              <w:t>RE</w:t>
                            </w:r>
                            <w:r w:rsidR="00F52D12">
                              <w:rPr>
                                <w:b/>
                                <w:sz w:val="48"/>
                              </w:rPr>
                              <w:t xml:space="preserve"> </w:t>
                            </w:r>
                            <w:r w:rsidR="00EA2F68">
                              <w:rPr>
                                <w:b/>
                                <w:sz w:val="48"/>
                              </w:rPr>
                              <w:t>–</w:t>
                            </w:r>
                            <w:r w:rsidR="00F52D12">
                              <w:rPr>
                                <w:b/>
                                <w:sz w:val="48"/>
                              </w:rPr>
                              <w:t xml:space="preserve"> </w:t>
                            </w:r>
                            <w:r w:rsidR="008E589E">
                              <w:rPr>
                                <w:b/>
                                <w:sz w:val="48"/>
                              </w:rPr>
                              <w:t>Judaism</w:t>
                            </w:r>
                          </w:p>
                          <w:p w14:paraId="49298822" w14:textId="59586701" w:rsidR="000679E2" w:rsidRPr="00DC076B" w:rsidRDefault="00E75874" w:rsidP="000679E2">
                            <w:pPr>
                              <w:jc w:val="center"/>
                              <w:rPr>
                                <w:rFonts w:ascii="Lucida Handwriting" w:hAnsi="Lucida Handwriting"/>
                                <w:b/>
                                <w:sz w:val="32"/>
                              </w:rPr>
                            </w:pPr>
                            <w:r w:rsidRPr="00DC076B">
                              <w:rPr>
                                <w:rFonts w:ascii="Lucida Handwriting" w:hAnsi="Lucida Handwriting"/>
                                <w:b/>
                                <w:sz w:val="32"/>
                              </w:rPr>
                              <w:t xml:space="preserve">What </w:t>
                            </w:r>
                            <w:r w:rsidR="000679E2">
                              <w:rPr>
                                <w:rFonts w:ascii="Lucida Handwriting" w:hAnsi="Lucida Handwriting"/>
                                <w:b/>
                                <w:sz w:val="32"/>
                              </w:rPr>
                              <w:t>does it mean to be Jewish?</w:t>
                            </w:r>
                            <w:r w:rsidR="00505720" w:rsidRPr="00DC076B">
                              <w:rPr>
                                <w:rFonts w:ascii="Lucida Handwriting" w:hAnsi="Lucida Handwriting"/>
                                <w:b/>
                                <w:sz w:val="32"/>
                              </w:rPr>
                              <w:t xml:space="preserve"> </w:t>
                            </w:r>
                          </w:p>
                          <w:p w14:paraId="2AEC3E81" w14:textId="0D2CF671" w:rsidR="000679E2" w:rsidRPr="000679E2" w:rsidRDefault="000679E2" w:rsidP="000679E2">
                            <w:pPr>
                              <w:jc w:val="center"/>
                              <w:rPr>
                                <w:rFonts w:ascii="Work Sans" w:eastAsia="Times New Roman" w:hAnsi="Work Sans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0679E2">
                              <w:rPr>
                                <w:rFonts w:ascii="Work Sans" w:eastAsia="Times New Roman" w:hAnsi="Work Sans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To know what</w:t>
                            </w:r>
                            <w:r w:rsidRPr="000679E2">
                              <w:rPr>
                                <w:rFonts w:ascii="Work Sans" w:eastAsia="Times New Roman" w:hAnsi="Work Sans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679E2">
                              <w:rPr>
                                <w:rFonts w:ascii="Work Sans" w:eastAsia="Times New Roman" w:hAnsi="Work Sans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a promise/covenant is.</w:t>
                            </w:r>
                            <w:r w:rsidRPr="000679E2">
                              <w:rPr>
                                <w:rFonts w:ascii="Work Sans" w:eastAsia="Times New Roman" w:hAnsi="Work Sans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7E997749" w14:textId="77777777" w:rsidR="000679E2" w:rsidRPr="000679E2" w:rsidRDefault="000679E2" w:rsidP="000679E2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en-GB"/>
                              </w:rPr>
                            </w:pPr>
                          </w:p>
                          <w:p w14:paraId="7A2DC879" w14:textId="77777777" w:rsidR="000679E2" w:rsidRPr="000679E2" w:rsidRDefault="000679E2" w:rsidP="000679E2">
                            <w:pPr>
                              <w:jc w:val="center"/>
                              <w:rPr>
                                <w:rFonts w:ascii="Work Sans" w:eastAsia="Times New Roman" w:hAnsi="Work Sans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0679E2">
                              <w:rPr>
                                <w:rFonts w:ascii="Work Sans" w:eastAsia="Times New Roman" w:hAnsi="Work Sans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To recognise </w:t>
                            </w:r>
                            <w:r w:rsidRPr="000679E2">
                              <w:rPr>
                                <w:rFonts w:ascii="Work Sans" w:eastAsia="Times New Roman" w:hAnsi="Work Sans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the significance of the Shema</w:t>
                            </w:r>
                            <w:r w:rsidRPr="000679E2">
                              <w:rPr>
                                <w:rFonts w:ascii="Work Sans" w:eastAsia="Times New Roman" w:hAnsi="Work Sans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16C4EA8E" w14:textId="60821A09" w:rsidR="000679E2" w:rsidRPr="000679E2" w:rsidRDefault="000679E2" w:rsidP="000679E2">
                            <w:pPr>
                              <w:jc w:val="center"/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</w:rPr>
                            </w:pPr>
                            <w:r w:rsidRPr="000679E2">
                              <w:rPr>
                                <w:rFonts w:ascii="Work Sans" w:eastAsia="Times New Roman" w:hAnsi="Work Sans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br/>
                            </w:r>
                            <w:r w:rsidRPr="000679E2">
                              <w:rPr>
                                <w:rFonts w:ascii="Work Sans" w:eastAsia="Times New Roman" w:hAnsi="Work Sans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To explain </w:t>
                            </w:r>
                            <w:r w:rsidRPr="000679E2">
                              <w:rPr>
                                <w:rFonts w:ascii="Work Sans" w:eastAsia="Times New Roman" w:hAnsi="Work Sans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the significance of Passover for Jewish people</w:t>
                            </w:r>
                            <w:r w:rsidRPr="000679E2">
                              <w:rPr>
                                <w:rFonts w:ascii="Work Sans" w:eastAsia="Times New Roman" w:hAnsi="Work Sans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1B670C80" w14:textId="5A78A545" w:rsidR="000679E2" w:rsidRPr="000679E2" w:rsidRDefault="000679E2" w:rsidP="000679E2">
                            <w:pPr>
                              <w:jc w:val="center"/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</w:rPr>
                            </w:pPr>
                            <w:r w:rsidRPr="000679E2">
                              <w:rPr>
                                <w:rFonts w:ascii="Work Sans" w:eastAsia="Times New Roman" w:hAnsi="Work Sans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br/>
                            </w:r>
                            <w:r w:rsidRPr="000679E2">
                              <w:rPr>
                                <w:rFonts w:ascii="Work Sans" w:eastAsia="Times New Roman" w:hAnsi="Work Sans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To understand</w:t>
                            </w:r>
                            <w:r w:rsidRPr="000679E2">
                              <w:rPr>
                                <w:rFonts w:ascii="Work Sans" w:eastAsia="Times New Roman" w:hAnsi="Work Sans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the importance of the seder meal for Jewish people</w:t>
                            </w:r>
                            <w:r w:rsidRPr="000679E2">
                              <w:rPr>
                                <w:rFonts w:ascii="Work Sans" w:eastAsia="Times New Roman" w:hAnsi="Work Sans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5B5745D8" w14:textId="0197547B" w:rsidR="000679E2" w:rsidRPr="000679E2" w:rsidRDefault="000679E2" w:rsidP="000679E2">
                            <w:pPr>
                              <w:jc w:val="center"/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</w:rPr>
                            </w:pPr>
                            <w:r w:rsidRPr="000679E2">
                              <w:rPr>
                                <w:rFonts w:ascii="Work Sans" w:eastAsia="Times New Roman" w:hAnsi="Work Sans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br/>
                            </w:r>
                            <w:r w:rsidRPr="000679E2">
                              <w:rPr>
                                <w:rFonts w:ascii="Work Sans" w:eastAsia="Times New Roman" w:hAnsi="Work Sans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To identify the</w:t>
                            </w:r>
                            <w:r w:rsidRPr="000679E2">
                              <w:rPr>
                                <w:rFonts w:ascii="Work Sans" w:eastAsia="Times New Roman" w:hAnsi="Work Sans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importance of the ten commandments for Jewish people</w:t>
                            </w:r>
                            <w:r w:rsidRPr="000679E2">
                              <w:rPr>
                                <w:rFonts w:ascii="Work Sans" w:eastAsia="Times New Roman" w:hAnsi="Work Sans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2BE06BF9" w14:textId="77777777" w:rsidR="000679E2" w:rsidRPr="000679E2" w:rsidRDefault="000679E2" w:rsidP="000679E2">
                            <w:pPr>
                              <w:jc w:val="center"/>
                              <w:rPr>
                                <w:rFonts w:ascii="Work Sans" w:eastAsia="Times New Roman" w:hAnsi="Work Sans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14:paraId="3E1F43EA" w14:textId="383A33C2" w:rsidR="000679E2" w:rsidRPr="000679E2" w:rsidRDefault="000679E2" w:rsidP="000679E2">
                            <w:pPr>
                              <w:jc w:val="center"/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</w:rPr>
                            </w:pPr>
                            <w:r w:rsidRPr="000679E2">
                              <w:rPr>
                                <w:rFonts w:ascii="Work Sans" w:eastAsia="Times New Roman" w:hAnsi="Work Sans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To showcase what </w:t>
                            </w:r>
                            <w:r w:rsidRPr="000679E2">
                              <w:rPr>
                                <w:rFonts w:ascii="Work Sans" w:eastAsia="Times New Roman" w:hAnsi="Work Sans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I learnt about what it means to be Jewish</w:t>
                            </w:r>
                            <w:r w:rsidRPr="000679E2">
                              <w:rPr>
                                <w:rFonts w:ascii="Work Sans" w:eastAsia="Times New Roman" w:hAnsi="Work Sans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45FD6BB3" w14:textId="77777777" w:rsidR="000679E2" w:rsidRDefault="000679E2" w:rsidP="000679E2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  <w:p w14:paraId="2517319A" w14:textId="3E686527" w:rsidR="00133B8D" w:rsidRDefault="00133B8D" w:rsidP="000679E2">
                            <w:pPr>
                              <w:jc w:val="center"/>
                              <w:rPr>
                                <w:b/>
                                <w:bCs/>
                                <w:color w:val="7030A0"/>
                                <w:sz w:val="36"/>
                              </w:rPr>
                            </w:pPr>
                            <w:r w:rsidRPr="00133B8D">
                              <w:rPr>
                                <w:b/>
                                <w:bCs/>
                                <w:color w:val="7030A0"/>
                                <w:sz w:val="36"/>
                              </w:rPr>
                              <w:t>Key Vocabulary</w:t>
                            </w:r>
                          </w:p>
                          <w:p w14:paraId="3C45BEC3" w14:textId="77777777" w:rsidR="000679E2" w:rsidRPr="00133B8D" w:rsidRDefault="000679E2" w:rsidP="000679E2">
                            <w:pPr>
                              <w:jc w:val="center"/>
                              <w:rPr>
                                <w:color w:val="7030A0"/>
                                <w:sz w:val="36"/>
                              </w:rPr>
                            </w:pPr>
                          </w:p>
                          <w:tbl>
                            <w:tblPr>
                              <w:tblW w:w="8520" w:type="dxa"/>
                              <w:tblInd w:w="-10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600" w:firstRow="0" w:lastRow="0" w:firstColumn="0" w:lastColumn="0" w:noHBand="1" w:noVBand="1"/>
                            </w:tblPr>
                            <w:tblGrid>
                              <w:gridCol w:w="4395"/>
                              <w:gridCol w:w="4125"/>
                            </w:tblGrid>
                            <w:tr w:rsidR="00FF4916" w:rsidRPr="00133B8D" w14:paraId="334499CD" w14:textId="77777777" w:rsidTr="000679E2">
                              <w:trPr>
                                <w:trHeight w:val="437"/>
                              </w:trPr>
                              <w:tc>
                                <w:tcPr>
                                  <w:tcW w:w="439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8CBAD"/>
                                  <w:tcMar>
                                    <w:top w:w="58" w:type="dxa"/>
                                    <w:left w:w="58" w:type="dxa"/>
                                    <w:bottom w:w="58" w:type="dxa"/>
                                    <w:right w:w="58" w:type="dxa"/>
                                  </w:tcMar>
                                  <w:hideMark/>
                                </w:tcPr>
                                <w:p w14:paraId="05D699D2" w14:textId="743C6BEA" w:rsidR="00FF4916" w:rsidRPr="000679E2" w:rsidRDefault="000679E2" w:rsidP="00F52D12">
                                  <w:pPr>
                                    <w:jc w:val="center"/>
                                    <w:rPr>
                                      <w:b/>
                                      <w:sz w:val="44"/>
                                      <w:szCs w:val="44"/>
                                    </w:rPr>
                                  </w:pPr>
                                  <w:r w:rsidRPr="000679E2">
                                    <w:rPr>
                                      <w:b/>
                                      <w:sz w:val="44"/>
                                      <w:szCs w:val="44"/>
                                    </w:rPr>
                                    <w:t>Promise</w:t>
                                  </w:r>
                                </w:p>
                              </w:tc>
                              <w:tc>
                                <w:tcPr>
                                  <w:tcW w:w="412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8CBAD"/>
                                  <w:tcMar>
                                    <w:top w:w="58" w:type="dxa"/>
                                    <w:left w:w="58" w:type="dxa"/>
                                    <w:bottom w:w="58" w:type="dxa"/>
                                    <w:right w:w="58" w:type="dxa"/>
                                  </w:tcMar>
                                  <w:hideMark/>
                                </w:tcPr>
                                <w:p w14:paraId="14D7BB99" w14:textId="2BF58625" w:rsidR="00FF4916" w:rsidRPr="000679E2" w:rsidRDefault="000679E2" w:rsidP="00FF4916">
                                  <w:pPr>
                                    <w:jc w:val="center"/>
                                    <w:rPr>
                                      <w:b/>
                                      <w:sz w:val="44"/>
                                      <w:szCs w:val="44"/>
                                    </w:rPr>
                                  </w:pPr>
                                  <w:r w:rsidRPr="000679E2">
                                    <w:rPr>
                                      <w:b/>
                                      <w:sz w:val="44"/>
                                      <w:szCs w:val="44"/>
                                    </w:rPr>
                                    <w:t>Covenant</w:t>
                                  </w:r>
                                </w:p>
                              </w:tc>
                            </w:tr>
                            <w:tr w:rsidR="00FF4916" w:rsidRPr="00133B8D" w14:paraId="042D7E42" w14:textId="77777777" w:rsidTr="000679E2">
                              <w:trPr>
                                <w:trHeight w:val="437"/>
                              </w:trPr>
                              <w:tc>
                                <w:tcPr>
                                  <w:tcW w:w="439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8CBAD"/>
                                  <w:tcMar>
                                    <w:top w:w="58" w:type="dxa"/>
                                    <w:left w:w="58" w:type="dxa"/>
                                    <w:bottom w:w="58" w:type="dxa"/>
                                    <w:right w:w="58" w:type="dxa"/>
                                  </w:tcMar>
                                  <w:hideMark/>
                                </w:tcPr>
                                <w:p w14:paraId="69CD104E" w14:textId="11368130" w:rsidR="00FF4916" w:rsidRPr="000679E2" w:rsidRDefault="000679E2" w:rsidP="00FF4916">
                                  <w:pPr>
                                    <w:jc w:val="center"/>
                                    <w:rPr>
                                      <w:b/>
                                      <w:sz w:val="44"/>
                                      <w:szCs w:val="44"/>
                                    </w:rPr>
                                  </w:pPr>
                                  <w:r w:rsidRPr="000679E2">
                                    <w:rPr>
                                      <w:b/>
                                      <w:sz w:val="44"/>
                                      <w:szCs w:val="44"/>
                                    </w:rPr>
                                    <w:t>Moses</w:t>
                                  </w:r>
                                </w:p>
                              </w:tc>
                              <w:tc>
                                <w:tcPr>
                                  <w:tcW w:w="412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8CBAD"/>
                                  <w:tcMar>
                                    <w:top w:w="58" w:type="dxa"/>
                                    <w:left w:w="58" w:type="dxa"/>
                                    <w:bottom w:w="58" w:type="dxa"/>
                                    <w:right w:w="58" w:type="dxa"/>
                                  </w:tcMar>
                                  <w:hideMark/>
                                </w:tcPr>
                                <w:p w14:paraId="7AF7816F" w14:textId="250F76AA" w:rsidR="00FF4916" w:rsidRPr="000679E2" w:rsidRDefault="000679E2" w:rsidP="00FF4916">
                                  <w:pPr>
                                    <w:jc w:val="center"/>
                                    <w:rPr>
                                      <w:b/>
                                      <w:sz w:val="44"/>
                                      <w:szCs w:val="44"/>
                                    </w:rPr>
                                  </w:pPr>
                                  <w:r w:rsidRPr="000679E2">
                                    <w:rPr>
                                      <w:b/>
                                      <w:sz w:val="44"/>
                                      <w:szCs w:val="44"/>
                                    </w:rPr>
                                    <w:t>Passover</w:t>
                                  </w:r>
                                </w:p>
                              </w:tc>
                            </w:tr>
                            <w:tr w:rsidR="00FF4916" w:rsidRPr="00133B8D" w14:paraId="0B72B193" w14:textId="77777777" w:rsidTr="000679E2">
                              <w:trPr>
                                <w:trHeight w:val="437"/>
                              </w:trPr>
                              <w:tc>
                                <w:tcPr>
                                  <w:tcW w:w="439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8CBAD"/>
                                  <w:tcMar>
                                    <w:top w:w="58" w:type="dxa"/>
                                    <w:left w:w="58" w:type="dxa"/>
                                    <w:bottom w:w="58" w:type="dxa"/>
                                    <w:right w:w="58" w:type="dxa"/>
                                  </w:tcMar>
                                  <w:hideMark/>
                                </w:tcPr>
                                <w:p w14:paraId="60515210" w14:textId="2306C9DF" w:rsidR="00FF4916" w:rsidRPr="000679E2" w:rsidRDefault="000679E2" w:rsidP="00FF4916">
                                  <w:pPr>
                                    <w:jc w:val="center"/>
                                    <w:rPr>
                                      <w:b/>
                                      <w:sz w:val="44"/>
                                      <w:szCs w:val="44"/>
                                    </w:rPr>
                                  </w:pPr>
                                  <w:r w:rsidRPr="000679E2">
                                    <w:rPr>
                                      <w:b/>
                                      <w:sz w:val="44"/>
                                      <w:szCs w:val="44"/>
                                    </w:rPr>
                                    <w:t>Commandments</w:t>
                                  </w:r>
                                </w:p>
                              </w:tc>
                              <w:tc>
                                <w:tcPr>
                                  <w:tcW w:w="412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8CBAD"/>
                                  <w:tcMar>
                                    <w:top w:w="58" w:type="dxa"/>
                                    <w:left w:w="58" w:type="dxa"/>
                                    <w:bottom w:w="58" w:type="dxa"/>
                                    <w:right w:w="58" w:type="dxa"/>
                                  </w:tcMar>
                                  <w:hideMark/>
                                </w:tcPr>
                                <w:p w14:paraId="2AC61079" w14:textId="4A8E2750" w:rsidR="00FF4916" w:rsidRPr="000679E2" w:rsidRDefault="000679E2" w:rsidP="00FF4916">
                                  <w:pPr>
                                    <w:jc w:val="center"/>
                                    <w:rPr>
                                      <w:b/>
                                      <w:sz w:val="44"/>
                                      <w:szCs w:val="44"/>
                                    </w:rPr>
                                  </w:pPr>
                                  <w:r w:rsidRPr="000679E2">
                                    <w:rPr>
                                      <w:b/>
                                      <w:sz w:val="44"/>
                                      <w:szCs w:val="44"/>
                                    </w:rPr>
                                    <w:t>Shema</w:t>
                                  </w:r>
                                </w:p>
                              </w:tc>
                            </w:tr>
                            <w:tr w:rsidR="0031531B" w:rsidRPr="00133B8D" w14:paraId="64762E93" w14:textId="77777777" w:rsidTr="000679E2">
                              <w:trPr>
                                <w:trHeight w:val="437"/>
                              </w:trPr>
                              <w:tc>
                                <w:tcPr>
                                  <w:tcW w:w="439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8CBAD"/>
                                  <w:tcMar>
                                    <w:top w:w="58" w:type="dxa"/>
                                    <w:left w:w="58" w:type="dxa"/>
                                    <w:bottom w:w="58" w:type="dxa"/>
                                    <w:right w:w="58" w:type="dxa"/>
                                  </w:tcMar>
                                </w:tcPr>
                                <w:p w14:paraId="1DBFE6F2" w14:textId="503B6ACD" w:rsidR="0031531B" w:rsidRPr="000679E2" w:rsidRDefault="000679E2" w:rsidP="00FF4916">
                                  <w:pPr>
                                    <w:jc w:val="center"/>
                                    <w:rPr>
                                      <w:b/>
                                      <w:sz w:val="44"/>
                                      <w:szCs w:val="44"/>
                                    </w:rPr>
                                  </w:pPr>
                                  <w:r w:rsidRPr="000679E2">
                                    <w:rPr>
                                      <w:b/>
                                      <w:sz w:val="44"/>
                                      <w:szCs w:val="44"/>
                                    </w:rPr>
                                    <w:t>Seder</w:t>
                                  </w:r>
                                </w:p>
                              </w:tc>
                              <w:tc>
                                <w:tcPr>
                                  <w:tcW w:w="412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8CBAD"/>
                                  <w:tcMar>
                                    <w:top w:w="58" w:type="dxa"/>
                                    <w:left w:w="58" w:type="dxa"/>
                                    <w:bottom w:w="58" w:type="dxa"/>
                                    <w:right w:w="58" w:type="dxa"/>
                                  </w:tcMar>
                                </w:tcPr>
                                <w:p w14:paraId="660B8EE7" w14:textId="394B385C" w:rsidR="0031531B" w:rsidRPr="000679E2" w:rsidRDefault="000679E2" w:rsidP="00FF4916">
                                  <w:pPr>
                                    <w:jc w:val="center"/>
                                    <w:rPr>
                                      <w:b/>
                                      <w:sz w:val="44"/>
                                      <w:szCs w:val="44"/>
                                    </w:rPr>
                                  </w:pPr>
                                  <w:r w:rsidRPr="000679E2">
                                    <w:rPr>
                                      <w:b/>
                                      <w:sz w:val="44"/>
                                      <w:szCs w:val="44"/>
                                    </w:rPr>
                                    <w:t>Jewish</w:t>
                                  </w:r>
                                </w:p>
                              </w:tc>
                            </w:tr>
                          </w:tbl>
                          <w:p w14:paraId="4A13100C" w14:textId="77777777" w:rsidR="00133B8D" w:rsidRDefault="00133B8D" w:rsidP="00133B8D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</w:p>
                          <w:p w14:paraId="585B6650" w14:textId="473D0084" w:rsidR="006170B3" w:rsidRDefault="006170B3" w:rsidP="00133B8D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</w:p>
                          <w:p w14:paraId="4570EF9E" w14:textId="77777777" w:rsidR="003B6EE4" w:rsidRDefault="003B6EE4" w:rsidP="00133B8D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</w:p>
                          <w:p w14:paraId="18A55119" w14:textId="77777777" w:rsidR="003B6EE4" w:rsidRDefault="003B6EE4" w:rsidP="00133B8D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</w:p>
                          <w:p w14:paraId="1924F79D" w14:textId="77777777" w:rsidR="00FF4916" w:rsidRDefault="00FF4916" w:rsidP="00133B8D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</w:p>
                          <w:p w14:paraId="3A3BF91C" w14:textId="77777777" w:rsidR="00FF4916" w:rsidRPr="00133B8D" w:rsidRDefault="00FF4916" w:rsidP="00133B8D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86D64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.5pt;margin-top:58.9pt;width:444pt;height:697.0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fFBIwIAADwEAAAOAAAAZHJzL2Uyb0RvYy54bWysU9tu2zAMfR+wfxD0vthJkzYz4hRtsgwD&#10;ugvQ7QNkWY6FyaInKrGzrx8lu2m6YS/D9CCIonRIHh6ubvvGsKNyqMHmfDpJOVNWQqntPuffvu7e&#10;LDlDL2wpDFiV85NCfrt+/WrVtZmaQQ2mVI4RiMWsa3Nee99mSYKyVo3ACbTKkrMC1whPptsnpRMd&#10;oTcmmaXpddKBK1sHUiHS7XZw8nXEryol/eeqQuWZyTnl5uPu4l6EPVmvRLZ3oq21HNMQ/5BFI7Sl&#10;oGeorfCCHZz+A6rR0gFC5ScSmgSqSksVa6Bqpulv1TzWolWxFiIH2zNN+P9g5afjY/vFMd/fQ08N&#10;jEVg+wDyOzILm1rYvbpzDrpaiZICTwNlSddiNn4NVGOGAaToPkJJTRYHDxGor1wTWKE6GaFTA05n&#10;0lXvmaTLxfXVcpmSS5JvuVzMFleLGENkT99bh/69goaFQ84ddTXCi+MD+pCOyJ6ehGgIRpc7bUw0&#10;3L7YGMeOghSwi2tEf/HMWNZRLjfTRTpQ8FeMNL1Pd1E4FPYFRshhK7AeYuEJgzEorNGeZG50QyWm&#10;YQ3XgdN3towi9EKb4Uy4xo4kB14Hhn1f9PQwkF1AeSK6HQxypvGjQw3uJ2cdSTnn+OMgnOLMfLDU&#10;srfT+TxoPxrzxc2MDHfpKS49wkqCyrnnbDhufJyXQKaFO2ptpSPpz5mMuZJEYy/GcQozcGnHV89D&#10;v/4FAAD//wMAUEsDBBQABgAIAAAAIQDb+Sh13wAAAAsBAAAPAAAAZHJzL2Rvd25yZXYueG1sTI/B&#10;TsMwEETvSPyDtUjcqONWkDaNUwECyoELoRJXN94mUeN1iN0m/D3LCY47O5p5k28m14kzDqH1pEHN&#10;EhBIlbct1Rp2H883SxAhGrKm84QavjHApri8yE1m/UjveC5jLTiEQmY0NDH2mZShatCZMPM9Ev8O&#10;fnAm8jnU0g5m5HDXyXmS3ElnWuKGxvT42GB1LE9OwzYc50879bUo07fXl+3n2MiWHrS+vpru1yAi&#10;TvHPDL/4jA4FM+39iWwQnYblgqdE1lXKE9iwShUre1ZulVqBLHL5f0PxAwAA//8DAFBLAQItABQA&#10;BgAIAAAAIQC2gziS/gAAAOEBAAATAAAAAAAAAAAAAAAAAAAAAABbQ29udGVudF9UeXBlc10ueG1s&#10;UEsBAi0AFAAGAAgAAAAhADj9If/WAAAAlAEAAAsAAAAAAAAAAAAAAAAALwEAAF9yZWxzLy5yZWxz&#10;UEsBAi0AFAAGAAgAAAAhAOGx8UEjAgAAPAQAAA4AAAAAAAAAAAAAAAAALgIAAGRycy9lMm9Eb2Mu&#10;eG1sUEsBAi0AFAAGAAgAAAAhANv5KHXfAAAACwEAAA8AAAAAAAAAAAAAAAAAfQQAAGRycy9kb3du&#10;cmV2LnhtbFBLBQYAAAAABAAEAPMAAACJBQAAAAA=&#10;" strokecolor="#00b0f0" strokeweight="4.5pt">
                <v:stroke dashstyle="3 1"/>
                <v:textbox>
                  <w:txbxContent>
                    <w:p w14:paraId="64C07976" w14:textId="4A4B2710" w:rsidR="00133B8D" w:rsidRDefault="00133B8D" w:rsidP="00133B8D">
                      <w:pPr>
                        <w:jc w:val="center"/>
                        <w:rPr>
                          <w:b/>
                          <w:sz w:val="48"/>
                        </w:rPr>
                      </w:pPr>
                      <w:r w:rsidRPr="00133B8D">
                        <w:rPr>
                          <w:b/>
                          <w:sz w:val="48"/>
                        </w:rPr>
                        <w:t>RE</w:t>
                      </w:r>
                      <w:r w:rsidR="00F52D12">
                        <w:rPr>
                          <w:b/>
                          <w:sz w:val="48"/>
                        </w:rPr>
                        <w:t xml:space="preserve"> </w:t>
                      </w:r>
                      <w:r w:rsidR="00EA2F68">
                        <w:rPr>
                          <w:b/>
                          <w:sz w:val="48"/>
                        </w:rPr>
                        <w:t>–</w:t>
                      </w:r>
                      <w:r w:rsidR="00F52D12">
                        <w:rPr>
                          <w:b/>
                          <w:sz w:val="48"/>
                        </w:rPr>
                        <w:t xml:space="preserve"> </w:t>
                      </w:r>
                      <w:r w:rsidR="008E589E">
                        <w:rPr>
                          <w:b/>
                          <w:sz w:val="48"/>
                        </w:rPr>
                        <w:t>Judaism</w:t>
                      </w:r>
                    </w:p>
                    <w:p w14:paraId="49298822" w14:textId="59586701" w:rsidR="000679E2" w:rsidRPr="00DC076B" w:rsidRDefault="00E75874" w:rsidP="000679E2">
                      <w:pPr>
                        <w:jc w:val="center"/>
                        <w:rPr>
                          <w:rFonts w:ascii="Lucida Handwriting" w:hAnsi="Lucida Handwriting"/>
                          <w:b/>
                          <w:sz w:val="32"/>
                        </w:rPr>
                      </w:pPr>
                      <w:r w:rsidRPr="00DC076B">
                        <w:rPr>
                          <w:rFonts w:ascii="Lucida Handwriting" w:hAnsi="Lucida Handwriting"/>
                          <w:b/>
                          <w:sz w:val="32"/>
                        </w:rPr>
                        <w:t xml:space="preserve">What </w:t>
                      </w:r>
                      <w:r w:rsidR="000679E2">
                        <w:rPr>
                          <w:rFonts w:ascii="Lucida Handwriting" w:hAnsi="Lucida Handwriting"/>
                          <w:b/>
                          <w:sz w:val="32"/>
                        </w:rPr>
                        <w:t>does it mean to be Jewish?</w:t>
                      </w:r>
                      <w:r w:rsidR="00505720" w:rsidRPr="00DC076B">
                        <w:rPr>
                          <w:rFonts w:ascii="Lucida Handwriting" w:hAnsi="Lucida Handwriting"/>
                          <w:b/>
                          <w:sz w:val="32"/>
                        </w:rPr>
                        <w:t xml:space="preserve"> </w:t>
                      </w:r>
                    </w:p>
                    <w:p w14:paraId="2AEC3E81" w14:textId="0D2CF671" w:rsidR="000679E2" w:rsidRPr="000679E2" w:rsidRDefault="000679E2" w:rsidP="000679E2">
                      <w:pPr>
                        <w:jc w:val="center"/>
                        <w:rPr>
                          <w:rFonts w:ascii="Work Sans" w:eastAsia="Times New Roman" w:hAnsi="Work Sans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0679E2">
                        <w:rPr>
                          <w:rFonts w:ascii="Work Sans" w:eastAsia="Times New Roman" w:hAnsi="Work Sans"/>
                          <w:color w:val="000000" w:themeColor="text1"/>
                          <w:kern w:val="24"/>
                          <w:sz w:val="28"/>
                          <w:szCs w:val="28"/>
                        </w:rPr>
                        <w:t>To know what</w:t>
                      </w:r>
                      <w:r w:rsidRPr="000679E2">
                        <w:rPr>
                          <w:rFonts w:ascii="Work Sans" w:eastAsia="Times New Roman" w:hAnsi="Work Sans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Pr="000679E2">
                        <w:rPr>
                          <w:rFonts w:ascii="Work Sans" w:eastAsia="Times New Roman" w:hAnsi="Work Sans"/>
                          <w:color w:val="000000" w:themeColor="text1"/>
                          <w:kern w:val="24"/>
                          <w:sz w:val="28"/>
                          <w:szCs w:val="28"/>
                        </w:rPr>
                        <w:t>a promise/covenant is.</w:t>
                      </w:r>
                      <w:r w:rsidRPr="000679E2">
                        <w:rPr>
                          <w:rFonts w:ascii="Work Sans" w:eastAsia="Times New Roman" w:hAnsi="Work Sans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7E997749" w14:textId="77777777" w:rsidR="000679E2" w:rsidRPr="000679E2" w:rsidRDefault="000679E2" w:rsidP="000679E2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en-GB"/>
                        </w:rPr>
                      </w:pPr>
                    </w:p>
                    <w:p w14:paraId="7A2DC879" w14:textId="77777777" w:rsidR="000679E2" w:rsidRPr="000679E2" w:rsidRDefault="000679E2" w:rsidP="000679E2">
                      <w:pPr>
                        <w:jc w:val="center"/>
                        <w:rPr>
                          <w:rFonts w:ascii="Work Sans" w:eastAsia="Times New Roman" w:hAnsi="Work Sans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0679E2">
                        <w:rPr>
                          <w:rFonts w:ascii="Work Sans" w:eastAsia="Times New Roman" w:hAnsi="Work Sans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To recognise </w:t>
                      </w:r>
                      <w:r w:rsidRPr="000679E2">
                        <w:rPr>
                          <w:rFonts w:ascii="Work Sans" w:eastAsia="Times New Roman" w:hAnsi="Work Sans"/>
                          <w:color w:val="000000" w:themeColor="text1"/>
                          <w:kern w:val="24"/>
                          <w:sz w:val="28"/>
                          <w:szCs w:val="28"/>
                        </w:rPr>
                        <w:t>the significance of the Shema</w:t>
                      </w:r>
                      <w:r w:rsidRPr="000679E2">
                        <w:rPr>
                          <w:rFonts w:ascii="Work Sans" w:eastAsia="Times New Roman" w:hAnsi="Work Sans"/>
                          <w:color w:val="000000" w:themeColor="text1"/>
                          <w:kern w:val="24"/>
                          <w:sz w:val="28"/>
                          <w:szCs w:val="28"/>
                        </w:rPr>
                        <w:t>.</w:t>
                      </w:r>
                    </w:p>
                    <w:p w14:paraId="16C4EA8E" w14:textId="60821A09" w:rsidR="000679E2" w:rsidRPr="000679E2" w:rsidRDefault="000679E2" w:rsidP="000679E2">
                      <w:pPr>
                        <w:jc w:val="center"/>
                        <w:rPr>
                          <w:rFonts w:ascii="Times New Roman" w:eastAsia="Times New Roman" w:hAnsi="Times New Roman"/>
                          <w:sz w:val="28"/>
                          <w:szCs w:val="28"/>
                        </w:rPr>
                      </w:pPr>
                      <w:r w:rsidRPr="000679E2">
                        <w:rPr>
                          <w:rFonts w:ascii="Work Sans" w:eastAsia="Times New Roman" w:hAnsi="Work Sans"/>
                          <w:color w:val="000000" w:themeColor="text1"/>
                          <w:kern w:val="24"/>
                          <w:sz w:val="28"/>
                          <w:szCs w:val="28"/>
                        </w:rPr>
                        <w:br/>
                      </w:r>
                      <w:r w:rsidRPr="000679E2">
                        <w:rPr>
                          <w:rFonts w:ascii="Work Sans" w:eastAsia="Times New Roman" w:hAnsi="Work Sans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To explain </w:t>
                      </w:r>
                      <w:r w:rsidRPr="000679E2">
                        <w:rPr>
                          <w:rFonts w:ascii="Work Sans" w:eastAsia="Times New Roman" w:hAnsi="Work Sans"/>
                          <w:color w:val="000000" w:themeColor="text1"/>
                          <w:kern w:val="24"/>
                          <w:sz w:val="28"/>
                          <w:szCs w:val="28"/>
                        </w:rPr>
                        <w:t>the significance of Passover for Jewish people</w:t>
                      </w:r>
                      <w:r w:rsidRPr="000679E2">
                        <w:rPr>
                          <w:rFonts w:ascii="Work Sans" w:eastAsia="Times New Roman" w:hAnsi="Work Sans"/>
                          <w:color w:val="000000" w:themeColor="text1"/>
                          <w:kern w:val="24"/>
                          <w:sz w:val="28"/>
                          <w:szCs w:val="28"/>
                        </w:rPr>
                        <w:t>.</w:t>
                      </w:r>
                    </w:p>
                    <w:p w14:paraId="1B670C80" w14:textId="5A78A545" w:rsidR="000679E2" w:rsidRPr="000679E2" w:rsidRDefault="000679E2" w:rsidP="000679E2">
                      <w:pPr>
                        <w:jc w:val="center"/>
                        <w:rPr>
                          <w:rFonts w:ascii="Times New Roman" w:eastAsia="Times New Roman" w:hAnsi="Times New Roman"/>
                          <w:sz w:val="28"/>
                          <w:szCs w:val="28"/>
                        </w:rPr>
                      </w:pPr>
                      <w:r w:rsidRPr="000679E2">
                        <w:rPr>
                          <w:rFonts w:ascii="Work Sans" w:eastAsia="Times New Roman" w:hAnsi="Work Sans"/>
                          <w:color w:val="000000" w:themeColor="text1"/>
                          <w:kern w:val="24"/>
                          <w:sz w:val="28"/>
                          <w:szCs w:val="28"/>
                        </w:rPr>
                        <w:br/>
                      </w:r>
                      <w:r w:rsidRPr="000679E2">
                        <w:rPr>
                          <w:rFonts w:ascii="Work Sans" w:eastAsia="Times New Roman" w:hAnsi="Work Sans"/>
                          <w:color w:val="000000" w:themeColor="text1"/>
                          <w:kern w:val="24"/>
                          <w:sz w:val="28"/>
                          <w:szCs w:val="28"/>
                        </w:rPr>
                        <w:t>To understand</w:t>
                      </w:r>
                      <w:r w:rsidRPr="000679E2">
                        <w:rPr>
                          <w:rFonts w:ascii="Work Sans" w:eastAsia="Times New Roman" w:hAnsi="Work Sans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the importance of the seder meal for Jewish people</w:t>
                      </w:r>
                      <w:r w:rsidRPr="000679E2">
                        <w:rPr>
                          <w:rFonts w:ascii="Work Sans" w:eastAsia="Times New Roman" w:hAnsi="Work Sans"/>
                          <w:color w:val="000000" w:themeColor="text1"/>
                          <w:kern w:val="24"/>
                          <w:sz w:val="28"/>
                          <w:szCs w:val="28"/>
                        </w:rPr>
                        <w:t>.</w:t>
                      </w:r>
                    </w:p>
                    <w:p w14:paraId="5B5745D8" w14:textId="0197547B" w:rsidR="000679E2" w:rsidRPr="000679E2" w:rsidRDefault="000679E2" w:rsidP="000679E2">
                      <w:pPr>
                        <w:jc w:val="center"/>
                        <w:rPr>
                          <w:rFonts w:ascii="Times New Roman" w:eastAsia="Times New Roman" w:hAnsi="Times New Roman"/>
                          <w:sz w:val="28"/>
                          <w:szCs w:val="28"/>
                        </w:rPr>
                      </w:pPr>
                      <w:r w:rsidRPr="000679E2">
                        <w:rPr>
                          <w:rFonts w:ascii="Work Sans" w:eastAsia="Times New Roman" w:hAnsi="Work Sans"/>
                          <w:color w:val="000000" w:themeColor="text1"/>
                          <w:kern w:val="24"/>
                          <w:sz w:val="28"/>
                          <w:szCs w:val="28"/>
                        </w:rPr>
                        <w:br/>
                      </w:r>
                      <w:r w:rsidRPr="000679E2">
                        <w:rPr>
                          <w:rFonts w:ascii="Work Sans" w:eastAsia="Times New Roman" w:hAnsi="Work Sans"/>
                          <w:color w:val="000000" w:themeColor="text1"/>
                          <w:kern w:val="24"/>
                          <w:sz w:val="28"/>
                          <w:szCs w:val="28"/>
                        </w:rPr>
                        <w:t>To identify the</w:t>
                      </w:r>
                      <w:r w:rsidRPr="000679E2">
                        <w:rPr>
                          <w:rFonts w:ascii="Work Sans" w:eastAsia="Times New Roman" w:hAnsi="Work Sans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importance of the ten commandments for Jewish people</w:t>
                      </w:r>
                      <w:r w:rsidRPr="000679E2">
                        <w:rPr>
                          <w:rFonts w:ascii="Work Sans" w:eastAsia="Times New Roman" w:hAnsi="Work Sans"/>
                          <w:color w:val="000000" w:themeColor="text1"/>
                          <w:kern w:val="24"/>
                          <w:sz w:val="28"/>
                          <w:szCs w:val="28"/>
                        </w:rPr>
                        <w:t>.</w:t>
                      </w:r>
                    </w:p>
                    <w:p w14:paraId="2BE06BF9" w14:textId="77777777" w:rsidR="000679E2" w:rsidRPr="000679E2" w:rsidRDefault="000679E2" w:rsidP="000679E2">
                      <w:pPr>
                        <w:jc w:val="center"/>
                        <w:rPr>
                          <w:rFonts w:ascii="Work Sans" w:eastAsia="Times New Roman" w:hAnsi="Work Sans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</w:p>
                    <w:p w14:paraId="3E1F43EA" w14:textId="383A33C2" w:rsidR="000679E2" w:rsidRPr="000679E2" w:rsidRDefault="000679E2" w:rsidP="000679E2">
                      <w:pPr>
                        <w:jc w:val="center"/>
                        <w:rPr>
                          <w:rFonts w:ascii="Times New Roman" w:eastAsia="Times New Roman" w:hAnsi="Times New Roman"/>
                          <w:sz w:val="28"/>
                          <w:szCs w:val="28"/>
                        </w:rPr>
                      </w:pPr>
                      <w:r w:rsidRPr="000679E2">
                        <w:rPr>
                          <w:rFonts w:ascii="Work Sans" w:eastAsia="Times New Roman" w:hAnsi="Work Sans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To showcase what </w:t>
                      </w:r>
                      <w:r w:rsidRPr="000679E2">
                        <w:rPr>
                          <w:rFonts w:ascii="Work Sans" w:eastAsia="Times New Roman" w:hAnsi="Work Sans"/>
                          <w:color w:val="000000" w:themeColor="text1"/>
                          <w:kern w:val="24"/>
                          <w:sz w:val="28"/>
                          <w:szCs w:val="28"/>
                        </w:rPr>
                        <w:t>I learnt about what it means to be Jewish</w:t>
                      </w:r>
                      <w:r w:rsidRPr="000679E2">
                        <w:rPr>
                          <w:rFonts w:ascii="Work Sans" w:eastAsia="Times New Roman" w:hAnsi="Work Sans"/>
                          <w:color w:val="000000" w:themeColor="text1"/>
                          <w:kern w:val="24"/>
                          <w:sz w:val="28"/>
                          <w:szCs w:val="28"/>
                        </w:rPr>
                        <w:t>.</w:t>
                      </w:r>
                    </w:p>
                    <w:p w14:paraId="45FD6BB3" w14:textId="77777777" w:rsidR="000679E2" w:rsidRDefault="000679E2" w:rsidP="000679E2">
                      <w:pPr>
                        <w:jc w:val="center"/>
                        <w:rPr>
                          <w:sz w:val="28"/>
                        </w:rPr>
                      </w:pPr>
                    </w:p>
                    <w:p w14:paraId="2517319A" w14:textId="3E686527" w:rsidR="00133B8D" w:rsidRDefault="00133B8D" w:rsidP="000679E2">
                      <w:pPr>
                        <w:jc w:val="center"/>
                        <w:rPr>
                          <w:b/>
                          <w:bCs/>
                          <w:color w:val="7030A0"/>
                          <w:sz w:val="36"/>
                        </w:rPr>
                      </w:pPr>
                      <w:r w:rsidRPr="00133B8D">
                        <w:rPr>
                          <w:b/>
                          <w:bCs/>
                          <w:color w:val="7030A0"/>
                          <w:sz w:val="36"/>
                        </w:rPr>
                        <w:t>Key Vocabulary</w:t>
                      </w:r>
                    </w:p>
                    <w:p w14:paraId="3C45BEC3" w14:textId="77777777" w:rsidR="000679E2" w:rsidRPr="00133B8D" w:rsidRDefault="000679E2" w:rsidP="000679E2">
                      <w:pPr>
                        <w:jc w:val="center"/>
                        <w:rPr>
                          <w:color w:val="7030A0"/>
                          <w:sz w:val="36"/>
                        </w:rPr>
                      </w:pPr>
                    </w:p>
                    <w:tbl>
                      <w:tblPr>
                        <w:tblW w:w="8520" w:type="dxa"/>
                        <w:tblInd w:w="-10" w:type="dxa"/>
                        <w:tblCellMar>
                          <w:left w:w="0" w:type="dxa"/>
                          <w:right w:w="0" w:type="dxa"/>
                        </w:tblCellMar>
                        <w:tblLook w:val="0600" w:firstRow="0" w:lastRow="0" w:firstColumn="0" w:lastColumn="0" w:noHBand="1" w:noVBand="1"/>
                      </w:tblPr>
                      <w:tblGrid>
                        <w:gridCol w:w="4395"/>
                        <w:gridCol w:w="4125"/>
                      </w:tblGrid>
                      <w:tr w:rsidR="00FF4916" w:rsidRPr="00133B8D" w14:paraId="334499CD" w14:textId="77777777" w:rsidTr="000679E2">
                        <w:trPr>
                          <w:trHeight w:val="437"/>
                        </w:trPr>
                        <w:tc>
                          <w:tcPr>
                            <w:tcW w:w="439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8CBAD"/>
                            <w:tcMar>
                              <w:top w:w="58" w:type="dxa"/>
                              <w:left w:w="58" w:type="dxa"/>
                              <w:bottom w:w="58" w:type="dxa"/>
                              <w:right w:w="58" w:type="dxa"/>
                            </w:tcMar>
                            <w:hideMark/>
                          </w:tcPr>
                          <w:p w14:paraId="05D699D2" w14:textId="743C6BEA" w:rsidR="00FF4916" w:rsidRPr="000679E2" w:rsidRDefault="000679E2" w:rsidP="00F52D12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0679E2">
                              <w:rPr>
                                <w:b/>
                                <w:sz w:val="44"/>
                                <w:szCs w:val="44"/>
                              </w:rPr>
                              <w:t>Promise</w:t>
                            </w:r>
                          </w:p>
                        </w:tc>
                        <w:tc>
                          <w:tcPr>
                            <w:tcW w:w="412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8CBAD"/>
                            <w:tcMar>
                              <w:top w:w="58" w:type="dxa"/>
                              <w:left w:w="58" w:type="dxa"/>
                              <w:bottom w:w="58" w:type="dxa"/>
                              <w:right w:w="58" w:type="dxa"/>
                            </w:tcMar>
                            <w:hideMark/>
                          </w:tcPr>
                          <w:p w14:paraId="14D7BB99" w14:textId="2BF58625" w:rsidR="00FF4916" w:rsidRPr="000679E2" w:rsidRDefault="000679E2" w:rsidP="00FF4916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0679E2">
                              <w:rPr>
                                <w:b/>
                                <w:sz w:val="44"/>
                                <w:szCs w:val="44"/>
                              </w:rPr>
                              <w:t>Covenant</w:t>
                            </w:r>
                          </w:p>
                        </w:tc>
                      </w:tr>
                      <w:tr w:rsidR="00FF4916" w:rsidRPr="00133B8D" w14:paraId="042D7E42" w14:textId="77777777" w:rsidTr="000679E2">
                        <w:trPr>
                          <w:trHeight w:val="437"/>
                        </w:trPr>
                        <w:tc>
                          <w:tcPr>
                            <w:tcW w:w="439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8CBAD"/>
                            <w:tcMar>
                              <w:top w:w="58" w:type="dxa"/>
                              <w:left w:w="58" w:type="dxa"/>
                              <w:bottom w:w="58" w:type="dxa"/>
                              <w:right w:w="58" w:type="dxa"/>
                            </w:tcMar>
                            <w:hideMark/>
                          </w:tcPr>
                          <w:p w14:paraId="69CD104E" w14:textId="11368130" w:rsidR="00FF4916" w:rsidRPr="000679E2" w:rsidRDefault="000679E2" w:rsidP="00FF4916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0679E2">
                              <w:rPr>
                                <w:b/>
                                <w:sz w:val="44"/>
                                <w:szCs w:val="44"/>
                              </w:rPr>
                              <w:t>Moses</w:t>
                            </w:r>
                          </w:p>
                        </w:tc>
                        <w:tc>
                          <w:tcPr>
                            <w:tcW w:w="412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8CBAD"/>
                            <w:tcMar>
                              <w:top w:w="58" w:type="dxa"/>
                              <w:left w:w="58" w:type="dxa"/>
                              <w:bottom w:w="58" w:type="dxa"/>
                              <w:right w:w="58" w:type="dxa"/>
                            </w:tcMar>
                            <w:hideMark/>
                          </w:tcPr>
                          <w:p w14:paraId="7AF7816F" w14:textId="250F76AA" w:rsidR="00FF4916" w:rsidRPr="000679E2" w:rsidRDefault="000679E2" w:rsidP="00FF4916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0679E2">
                              <w:rPr>
                                <w:b/>
                                <w:sz w:val="44"/>
                                <w:szCs w:val="44"/>
                              </w:rPr>
                              <w:t>Passover</w:t>
                            </w:r>
                          </w:p>
                        </w:tc>
                      </w:tr>
                      <w:tr w:rsidR="00FF4916" w:rsidRPr="00133B8D" w14:paraId="0B72B193" w14:textId="77777777" w:rsidTr="000679E2">
                        <w:trPr>
                          <w:trHeight w:val="437"/>
                        </w:trPr>
                        <w:tc>
                          <w:tcPr>
                            <w:tcW w:w="439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8CBAD"/>
                            <w:tcMar>
                              <w:top w:w="58" w:type="dxa"/>
                              <w:left w:w="58" w:type="dxa"/>
                              <w:bottom w:w="58" w:type="dxa"/>
                              <w:right w:w="58" w:type="dxa"/>
                            </w:tcMar>
                            <w:hideMark/>
                          </w:tcPr>
                          <w:p w14:paraId="60515210" w14:textId="2306C9DF" w:rsidR="00FF4916" w:rsidRPr="000679E2" w:rsidRDefault="000679E2" w:rsidP="00FF4916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0679E2">
                              <w:rPr>
                                <w:b/>
                                <w:sz w:val="44"/>
                                <w:szCs w:val="44"/>
                              </w:rPr>
                              <w:t>Commandments</w:t>
                            </w:r>
                          </w:p>
                        </w:tc>
                        <w:tc>
                          <w:tcPr>
                            <w:tcW w:w="412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8CBAD"/>
                            <w:tcMar>
                              <w:top w:w="58" w:type="dxa"/>
                              <w:left w:w="58" w:type="dxa"/>
                              <w:bottom w:w="58" w:type="dxa"/>
                              <w:right w:w="58" w:type="dxa"/>
                            </w:tcMar>
                            <w:hideMark/>
                          </w:tcPr>
                          <w:p w14:paraId="2AC61079" w14:textId="4A8E2750" w:rsidR="00FF4916" w:rsidRPr="000679E2" w:rsidRDefault="000679E2" w:rsidP="00FF4916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0679E2">
                              <w:rPr>
                                <w:b/>
                                <w:sz w:val="44"/>
                                <w:szCs w:val="44"/>
                              </w:rPr>
                              <w:t>Shema</w:t>
                            </w:r>
                          </w:p>
                        </w:tc>
                      </w:tr>
                      <w:tr w:rsidR="0031531B" w:rsidRPr="00133B8D" w14:paraId="64762E93" w14:textId="77777777" w:rsidTr="000679E2">
                        <w:trPr>
                          <w:trHeight w:val="437"/>
                        </w:trPr>
                        <w:tc>
                          <w:tcPr>
                            <w:tcW w:w="439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8CBAD"/>
                            <w:tcMar>
                              <w:top w:w="58" w:type="dxa"/>
                              <w:left w:w="58" w:type="dxa"/>
                              <w:bottom w:w="58" w:type="dxa"/>
                              <w:right w:w="58" w:type="dxa"/>
                            </w:tcMar>
                          </w:tcPr>
                          <w:p w14:paraId="1DBFE6F2" w14:textId="503B6ACD" w:rsidR="0031531B" w:rsidRPr="000679E2" w:rsidRDefault="000679E2" w:rsidP="00FF4916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0679E2">
                              <w:rPr>
                                <w:b/>
                                <w:sz w:val="44"/>
                                <w:szCs w:val="44"/>
                              </w:rPr>
                              <w:t>Seder</w:t>
                            </w:r>
                          </w:p>
                        </w:tc>
                        <w:tc>
                          <w:tcPr>
                            <w:tcW w:w="412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8CBAD"/>
                            <w:tcMar>
                              <w:top w:w="58" w:type="dxa"/>
                              <w:left w:w="58" w:type="dxa"/>
                              <w:bottom w:w="58" w:type="dxa"/>
                              <w:right w:w="58" w:type="dxa"/>
                            </w:tcMar>
                          </w:tcPr>
                          <w:p w14:paraId="660B8EE7" w14:textId="394B385C" w:rsidR="0031531B" w:rsidRPr="000679E2" w:rsidRDefault="000679E2" w:rsidP="00FF4916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0679E2">
                              <w:rPr>
                                <w:b/>
                                <w:sz w:val="44"/>
                                <w:szCs w:val="44"/>
                              </w:rPr>
                              <w:t>Jewish</w:t>
                            </w:r>
                          </w:p>
                        </w:tc>
                      </w:tr>
                    </w:tbl>
                    <w:p w14:paraId="4A13100C" w14:textId="77777777" w:rsidR="00133B8D" w:rsidRDefault="00133B8D" w:rsidP="00133B8D">
                      <w:pPr>
                        <w:jc w:val="center"/>
                        <w:rPr>
                          <w:sz w:val="32"/>
                        </w:rPr>
                      </w:pPr>
                    </w:p>
                    <w:p w14:paraId="585B6650" w14:textId="473D0084" w:rsidR="006170B3" w:rsidRDefault="006170B3" w:rsidP="00133B8D">
                      <w:pPr>
                        <w:jc w:val="center"/>
                        <w:rPr>
                          <w:sz w:val="32"/>
                        </w:rPr>
                      </w:pPr>
                    </w:p>
                    <w:p w14:paraId="4570EF9E" w14:textId="77777777" w:rsidR="003B6EE4" w:rsidRDefault="003B6EE4" w:rsidP="00133B8D">
                      <w:pPr>
                        <w:jc w:val="center"/>
                        <w:rPr>
                          <w:sz w:val="32"/>
                        </w:rPr>
                      </w:pPr>
                    </w:p>
                    <w:p w14:paraId="18A55119" w14:textId="77777777" w:rsidR="003B6EE4" w:rsidRDefault="003B6EE4" w:rsidP="00133B8D">
                      <w:pPr>
                        <w:jc w:val="center"/>
                        <w:rPr>
                          <w:sz w:val="32"/>
                        </w:rPr>
                      </w:pPr>
                    </w:p>
                    <w:p w14:paraId="1924F79D" w14:textId="77777777" w:rsidR="00FF4916" w:rsidRDefault="00FF4916" w:rsidP="00133B8D">
                      <w:pPr>
                        <w:jc w:val="center"/>
                        <w:rPr>
                          <w:sz w:val="32"/>
                        </w:rPr>
                      </w:pPr>
                    </w:p>
                    <w:p w14:paraId="3A3BF91C" w14:textId="77777777" w:rsidR="00FF4916" w:rsidRPr="00133B8D" w:rsidRDefault="00FF4916" w:rsidP="00133B8D">
                      <w:pPr>
                        <w:jc w:val="center"/>
                        <w:rPr>
                          <w:sz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w:t xml:space="preserve"> </w:t>
      </w:r>
      <w:r w:rsidR="002112D7">
        <w:rPr>
          <w:noProof/>
          <w:lang w:eastAsia="en-GB"/>
        </w:rPr>
        <w:t xml:space="preserve"> </w: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787317" wp14:editId="1E10DB8E">
                <wp:simplePos x="0" y="0"/>
                <wp:positionH relativeFrom="margin">
                  <wp:align>center</wp:align>
                </wp:positionH>
                <wp:positionV relativeFrom="paragraph">
                  <wp:posOffset>-28575</wp:posOffset>
                </wp:positionV>
                <wp:extent cx="5646420" cy="478926"/>
                <wp:effectExtent l="19050" t="19050" r="11430" b="1651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6420" cy="478926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857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00000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E6F68E4" w14:textId="4BA08222" w:rsidR="00133B8D" w:rsidRDefault="00FF4916" w:rsidP="00133B8D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Calibr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Y</w:t>
                            </w:r>
                            <w:r w:rsidR="000679E2">
                              <w:rPr>
                                <w:rFonts w:ascii="Calibr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3 </w:t>
                            </w:r>
                            <w:r w:rsidR="00842C09">
                              <w:rPr>
                                <w:rFonts w:ascii="Calibr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Spring</w:t>
                            </w:r>
                            <w:r w:rsidR="00EE3EF0">
                              <w:rPr>
                                <w:rFonts w:ascii="Calibr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133B8D">
                              <w:rPr>
                                <w:rFonts w:ascii="Calibr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Term </w:t>
                            </w:r>
                            <w:r w:rsidR="00842C09">
                              <w:rPr>
                                <w:rFonts w:ascii="Calibr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1</w:t>
                            </w:r>
                            <w:r w:rsidR="00133B8D">
                              <w:rPr>
                                <w:rFonts w:ascii="Calibr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RE Cover Page</w:t>
                            </w:r>
                          </w:p>
                        </w:txbxContent>
                      </wps:txbx>
                      <wps:bodyPr vert="horz" wrap="square" lIns="36576" tIns="36576" rIns="36576" bIns="36576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E787317" id="Text Box 3" o:spid="_x0000_s1027" type="#_x0000_t202" style="position:absolute;margin-left:0;margin-top:-2.25pt;width:444.6pt;height:37.7pt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YsRPAIAAH8EAAAOAAAAZHJzL2Uyb0RvYy54bWysVFFv0zAQfkfiP1h+Z2lL23VR0wk6hpDG&#10;QOoQz1fHaSwcn7HdJtuv5+ykpRviBdEHy5c7f777vs9dXneNZgfpvEJT8PHFiDNpBJbK7Ar+7eH2&#10;zYIzH8CUoNHIgj9Kz69Xr18tW5vLCdaoS+kYgRift7bgdQg2zzIvatmAv0ArDSUrdA0ECt0uKx20&#10;hN7obDIazbMWXWkdCuk9fb3pk3yV8KtKivClqrwMTBecegtpdWndxjVbLSHfObC1EkMb8A9dNKAM&#10;XXqCuoEAbO/UH1CNEg49VuFCYJNhVSkh0ww0zXj0YppNDVamWYgcb080+f8HK+4PG/vVsdC9x44E&#10;TEN4e4fih2cG1zWYnXznHLa1hJIuHkfKstb6fDgaqfa5jyDb9jOWJDLsAyagrnJNZIXmZIROAjye&#10;SJddYII+zubT+XRCKUG56eXiajJPV0B+PG2dDx8lNixuCu5I1IQOhzsfYjeQH0viZR61Km+V1ilw&#10;u+1aO3YAMsDV5GY0S5rTkWdl2rC24JPF7HLGGegdeVkE15PxV7hR+g3NPoNrVCBXa9UUfHEqgjxS&#10;+MGUyXMBlO731Is2sVeZ/DrMdCS1pzd0246pcqA/5rZYPhLl9PSIkhrdE2ct2bjg/ucenORMfzIk&#10;19v57HJOvj8P3HmwPQ/MvlkjETUmEowg1IKH43Yd+mdDvrUQ7szGiqNfIvsP3XdwdpAokLj3eLQv&#10;5C+U6msHG/WDDAG5POk5vMj4jM7jVPX7f2P1CwAA//8DAFBLAwQUAAYACAAAACEA1bP9ad4AAAAG&#10;AQAADwAAAGRycy9kb3ducmV2LnhtbEyPwU7DMBBE70j8g7VIXFDrtFBIQjYVAoEEREI0cHfjJbGI&#10;1yF22/D3mBMcRzOaeVOsJ9uLPY3eOEZYzBMQxI3ThluEt/p+loLwQbFWvWNC+CYP6/L4qFC5dgd+&#10;pf0mtCKWsM8VQhfCkEvpm46s8nM3EEfvw41WhSjHVupRHWK57eUySS6lVYbjQqcGuu2o+dzsLEL1&#10;bB4Xq5fzryd6qM/uqioz77VGPD2Zbq5BBJrCXxh+8SM6lJFp63asvegR4pGAMLtYgYhummZLEFuE&#10;qyQDWRbyP375AwAA//8DAFBLAQItABQABgAIAAAAIQC2gziS/gAAAOEBAAATAAAAAAAAAAAAAAAA&#10;AAAAAABbQ29udGVudF9UeXBlc10ueG1sUEsBAi0AFAAGAAgAAAAhADj9If/WAAAAlAEAAAsAAAAA&#10;AAAAAAAAAAAALwEAAF9yZWxzLy5yZWxzUEsBAi0AFAAGAAgAAAAhAGqZixE8AgAAfwQAAA4AAAAA&#10;AAAAAAAAAAAALgIAAGRycy9lMm9Eb2MueG1sUEsBAi0AFAAGAAgAAAAhANWz/WneAAAABgEAAA8A&#10;AAAAAAAAAAAAAAAAlgQAAGRycy9kb3ducmV2LnhtbFBLBQYAAAAABAAEAPMAAAChBQAAAAA=&#10;" fillcolor="#92d050" strokeweight="2.25pt">
                <v:shadow color="black"/>
                <v:textbox inset="2.88pt,2.88pt,2.88pt,2.88pt">
                  <w:txbxContent>
                    <w:p w14:paraId="6E6F68E4" w14:textId="4BA08222" w:rsidR="00133B8D" w:rsidRDefault="00FF4916" w:rsidP="00133B8D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Calibri" w:hAnsi="Calibri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Y</w:t>
                      </w:r>
                      <w:r w:rsidR="000679E2">
                        <w:rPr>
                          <w:rFonts w:ascii="Calibri" w:hAnsi="Calibri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3 </w:t>
                      </w:r>
                      <w:r w:rsidR="00842C09">
                        <w:rPr>
                          <w:rFonts w:ascii="Calibri" w:hAnsi="Calibri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Spring</w:t>
                      </w:r>
                      <w:r w:rsidR="00EE3EF0">
                        <w:rPr>
                          <w:rFonts w:ascii="Calibri" w:hAnsi="Calibri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r w:rsidR="00133B8D">
                        <w:rPr>
                          <w:rFonts w:ascii="Calibri" w:hAnsi="Calibri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Term </w:t>
                      </w:r>
                      <w:r w:rsidR="00842C09">
                        <w:rPr>
                          <w:rFonts w:ascii="Calibri" w:hAnsi="Calibri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1</w:t>
                      </w:r>
                      <w:r w:rsidR="00133B8D">
                        <w:rPr>
                          <w:rFonts w:ascii="Calibri" w:hAnsi="Calibri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RE Cover Page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D73D17" w:rsidSect="00133B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Work Sans">
    <w:charset w:val="00"/>
    <w:family w:val="auto"/>
    <w:pitch w:val="variable"/>
    <w:sig w:usb0="A00000FF" w:usb1="5000E07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745CB"/>
    <w:multiLevelType w:val="hybridMultilevel"/>
    <w:tmpl w:val="70A84D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B46144"/>
    <w:multiLevelType w:val="hybridMultilevel"/>
    <w:tmpl w:val="737851C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3017338"/>
    <w:multiLevelType w:val="hybridMultilevel"/>
    <w:tmpl w:val="15D844C4"/>
    <w:lvl w:ilvl="0" w:tplc="66E0065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A5AF59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5C046FF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71F64FF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6BA0622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8198462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70E8FC5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3A4A785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1688CE5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8E248B"/>
    <w:multiLevelType w:val="hybridMultilevel"/>
    <w:tmpl w:val="2C0054E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B8C7EC4"/>
    <w:multiLevelType w:val="hybridMultilevel"/>
    <w:tmpl w:val="02AA8B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4076781">
    <w:abstractNumId w:val="2"/>
  </w:num>
  <w:num w:numId="2" w16cid:durableId="316492097">
    <w:abstractNumId w:val="0"/>
  </w:num>
  <w:num w:numId="3" w16cid:durableId="1702509964">
    <w:abstractNumId w:val="1"/>
  </w:num>
  <w:num w:numId="4" w16cid:durableId="431827559">
    <w:abstractNumId w:val="3"/>
  </w:num>
  <w:num w:numId="5" w16cid:durableId="15832190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B8D"/>
    <w:rsid w:val="000679E2"/>
    <w:rsid w:val="00073612"/>
    <w:rsid w:val="000766D5"/>
    <w:rsid w:val="0009265A"/>
    <w:rsid w:val="00122E36"/>
    <w:rsid w:val="00133B8D"/>
    <w:rsid w:val="00137F69"/>
    <w:rsid w:val="001669D8"/>
    <w:rsid w:val="00170460"/>
    <w:rsid w:val="002112D7"/>
    <w:rsid w:val="00277035"/>
    <w:rsid w:val="002D31CF"/>
    <w:rsid w:val="0031531B"/>
    <w:rsid w:val="00315871"/>
    <w:rsid w:val="00327FC7"/>
    <w:rsid w:val="003B6EE4"/>
    <w:rsid w:val="003F4598"/>
    <w:rsid w:val="00443A78"/>
    <w:rsid w:val="00491D33"/>
    <w:rsid w:val="004E17DF"/>
    <w:rsid w:val="00505720"/>
    <w:rsid w:val="005C21F7"/>
    <w:rsid w:val="006170B3"/>
    <w:rsid w:val="00646041"/>
    <w:rsid w:val="0067570F"/>
    <w:rsid w:val="006C15E8"/>
    <w:rsid w:val="006F6A42"/>
    <w:rsid w:val="00712A21"/>
    <w:rsid w:val="00732730"/>
    <w:rsid w:val="00751DEE"/>
    <w:rsid w:val="007857A3"/>
    <w:rsid w:val="007D290E"/>
    <w:rsid w:val="007F5AFB"/>
    <w:rsid w:val="00842C09"/>
    <w:rsid w:val="00857A4D"/>
    <w:rsid w:val="008A6929"/>
    <w:rsid w:val="008E589E"/>
    <w:rsid w:val="00911DC6"/>
    <w:rsid w:val="00927FB8"/>
    <w:rsid w:val="009E5E3A"/>
    <w:rsid w:val="00A24BE9"/>
    <w:rsid w:val="00A540F7"/>
    <w:rsid w:val="00AA58EC"/>
    <w:rsid w:val="00AB39ED"/>
    <w:rsid w:val="00B172C1"/>
    <w:rsid w:val="00B20F3A"/>
    <w:rsid w:val="00B26DF4"/>
    <w:rsid w:val="00B322B1"/>
    <w:rsid w:val="00BD0B15"/>
    <w:rsid w:val="00C417DB"/>
    <w:rsid w:val="00C75356"/>
    <w:rsid w:val="00CB5F9B"/>
    <w:rsid w:val="00CC1F97"/>
    <w:rsid w:val="00D417F6"/>
    <w:rsid w:val="00D42856"/>
    <w:rsid w:val="00D73D17"/>
    <w:rsid w:val="00D84F2B"/>
    <w:rsid w:val="00DC076B"/>
    <w:rsid w:val="00DD372A"/>
    <w:rsid w:val="00DD66F9"/>
    <w:rsid w:val="00DE235C"/>
    <w:rsid w:val="00E265AC"/>
    <w:rsid w:val="00E75874"/>
    <w:rsid w:val="00E84E4E"/>
    <w:rsid w:val="00EA2F68"/>
    <w:rsid w:val="00EB305E"/>
    <w:rsid w:val="00EE3EF0"/>
    <w:rsid w:val="00F52D12"/>
    <w:rsid w:val="00FD708F"/>
    <w:rsid w:val="00FF4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3C4DFA"/>
  <w15:chartTrackingRefBased/>
  <w15:docId w15:val="{7D1782A3-6840-4606-9E15-47C598AF4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33B8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133B8D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21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21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6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1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2370771-a9c9-4f64-9907-25b0cff95e36" xsi:nil="true"/>
    <lcf76f155ced4ddcb4097134ff3c332f xmlns="89824bee-1b28-40a4-a8d8-02fa38e2cf5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BCF8041D59F54A813313D4A9131E2E" ma:contentTypeVersion="15" ma:contentTypeDescription="Create a new document." ma:contentTypeScope="" ma:versionID="bb2329f814320fba21a3912b230b417d">
  <xsd:schema xmlns:xsd="http://www.w3.org/2001/XMLSchema" xmlns:xs="http://www.w3.org/2001/XMLSchema" xmlns:p="http://schemas.microsoft.com/office/2006/metadata/properties" xmlns:ns2="89824bee-1b28-40a4-a8d8-02fa38e2cf59" xmlns:ns3="52370771-a9c9-4f64-9907-25b0cff95e36" targetNamespace="http://schemas.microsoft.com/office/2006/metadata/properties" ma:root="true" ma:fieldsID="27e0d9574c27b3a51004f04c8dc0a70c" ns2:_="" ns3:_="">
    <xsd:import namespace="89824bee-1b28-40a4-a8d8-02fa38e2cf59"/>
    <xsd:import namespace="52370771-a9c9-4f64-9907-25b0cff95e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824bee-1b28-40a4-a8d8-02fa38e2cf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86378419-329e-4696-9608-ff440d78ad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370771-a9c9-4f64-9907-25b0cff95e36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cd88411a-6fd5-4e7a-827f-5f2219f5d804}" ma:internalName="TaxCatchAll" ma:showField="CatchAllData" ma:web="52370771-a9c9-4f64-9907-25b0cff95e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83D9A1-D97A-4826-B987-A89BABEAA1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0EB7BC-8AE8-40B0-B134-84D9166DB229}">
  <ds:schemaRefs>
    <ds:schemaRef ds:uri="http://schemas.microsoft.com/office/2006/metadata/properties"/>
    <ds:schemaRef ds:uri="http://schemas.microsoft.com/office/infopath/2007/PartnerControls"/>
    <ds:schemaRef ds:uri="52370771-a9c9-4f64-9907-25b0cff95e36"/>
    <ds:schemaRef ds:uri="89824bee-1b28-40a4-a8d8-02fa38e2cf59"/>
  </ds:schemaRefs>
</ds:datastoreItem>
</file>

<file path=customXml/itemProps3.xml><?xml version="1.0" encoding="utf-8"?>
<ds:datastoreItem xmlns:ds="http://schemas.openxmlformats.org/officeDocument/2006/customXml" ds:itemID="{BC27931E-FB60-4E74-B61A-8DE2DBEB4F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824bee-1b28-40a4-a8d8-02fa38e2cf59"/>
    <ds:schemaRef ds:uri="52370771-a9c9-4f64-9907-25b0cff95e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John of Jerusalem C of E Primary School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Spencer</dc:creator>
  <cp:keywords/>
  <dc:description/>
  <cp:lastModifiedBy>Dominic Williams</cp:lastModifiedBy>
  <cp:revision>2</cp:revision>
  <cp:lastPrinted>2025-01-06T15:52:00Z</cp:lastPrinted>
  <dcterms:created xsi:type="dcterms:W3CDTF">2025-01-10T16:02:00Z</dcterms:created>
  <dcterms:modified xsi:type="dcterms:W3CDTF">2025-01-10T16:02:00Z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0x010100EABCF8041D59F54A813313D4A9131E2E</vt:lpwstr>
  </property>
  <property fmtid="{D5CDD505-2E9C-101B-9397-08002B2CF9AE}" pid="3" name="Order">
    <vt:r8>10384200</vt:r8>
  </property>
  <property fmtid="{D5CDD505-2E9C-101B-9397-08002B2CF9AE}" pid="4" name="MediaServiceImageTags">
    <vt:lpwstr/>
  </property>
</Properties>
</file>